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2E2F" w14:textId="77777777" w:rsidR="004420B4" w:rsidRPr="00196589" w:rsidRDefault="004420B4" w:rsidP="0019658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589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6CAD8E53" w14:textId="77777777" w:rsidR="001A16EB" w:rsidRDefault="004420B4" w:rsidP="00196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20 августа  </w:t>
      </w: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в Шкотовском муниципальном районе будет </w:t>
      </w:r>
      <w:r w:rsidR="001C0C2A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электронных сертификатов дополнительного образования.</w:t>
      </w:r>
    </w:p>
    <w:p w14:paraId="06B267D3" w14:textId="3A58687E" w:rsidR="004420B4" w:rsidRPr="001348D1" w:rsidRDefault="004420B4" w:rsidP="00196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и использование сертификата дополнительного образования имеют все дети </w:t>
      </w:r>
      <w:r w:rsidRPr="0013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возрасте от 5-ти до 18-ти лет, имеющие регистрацию на территории Шкотовского муниципального района</w:t>
      </w:r>
      <w:r w:rsidRPr="001348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Сертификат дополнительного образования предоставляется </w:t>
      </w:r>
      <w:r w:rsidRPr="0013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раз и действует до совершеннолетия ребенка.</w:t>
      </w:r>
    </w:p>
    <w:p w14:paraId="0545B8C9" w14:textId="62C52C78" w:rsidR="004420B4" w:rsidRPr="001348D1" w:rsidRDefault="004420B4" w:rsidP="00196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Обращаем ваше внимание, что </w:t>
      </w:r>
      <w:r w:rsidR="00880FA9" w:rsidRPr="001348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запись на программы дополнительного образования с 1 сентября 2021 года будет осуществляться только </w:t>
      </w:r>
      <w:r w:rsidRPr="001348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 </w:t>
      </w:r>
      <w:r w:rsidR="00880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наличии</w:t>
      </w:r>
      <w:r w:rsidRPr="001348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 ребенка данного сертификата!!!</w:t>
      </w:r>
    </w:p>
    <w:p w14:paraId="5ECEB429" w14:textId="2AB09C7F" w:rsidR="004420B4" w:rsidRPr="001348D1" w:rsidRDefault="004420B4" w:rsidP="00196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связи с этим «Муниципальный опорный центр» дополнительного образования и воспитания детей в Шкотовском муниципальном районе настоятельно</w:t>
      </w:r>
      <w:r w:rsidRPr="001348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рекомендует получить электронный сертификат всем детям в возрасте от 5-ти до 18-ти лет.</w:t>
      </w:r>
    </w:p>
    <w:p w14:paraId="4243089B" w14:textId="50013201" w:rsidR="004420B4" w:rsidRPr="001348D1" w:rsidRDefault="004420B4" w:rsidP="00196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48D1">
        <w:rPr>
          <w:rFonts w:ascii="Times New Roman" w:hAnsi="Times New Roman" w:cs="Times New Roman"/>
          <w:sz w:val="28"/>
          <w:szCs w:val="28"/>
        </w:rPr>
        <w:t xml:space="preserve">Получить сертификат можно в интернет-системе «Сетевой город. Образование» (АИС СГО) Приморского края sgo.prim-edu.ru по своему логину и паролю от </w:t>
      </w:r>
      <w:r w:rsidR="002A524A" w:rsidRPr="001348D1">
        <w:rPr>
          <w:rFonts w:ascii="Times New Roman" w:hAnsi="Times New Roman" w:cs="Times New Roman"/>
          <w:sz w:val="28"/>
          <w:szCs w:val="28"/>
        </w:rPr>
        <w:t>личного кабинета (</w:t>
      </w:r>
      <w:r w:rsidRPr="001348D1">
        <w:rPr>
          <w:rFonts w:ascii="Times New Roman" w:hAnsi="Times New Roman" w:cs="Times New Roman"/>
          <w:sz w:val="28"/>
          <w:szCs w:val="28"/>
        </w:rPr>
        <w:t>электронного дневника</w:t>
      </w:r>
      <w:r w:rsidR="002A524A" w:rsidRPr="001348D1">
        <w:rPr>
          <w:rFonts w:ascii="Times New Roman" w:hAnsi="Times New Roman" w:cs="Times New Roman"/>
          <w:sz w:val="28"/>
          <w:szCs w:val="28"/>
        </w:rPr>
        <w:t>)</w:t>
      </w:r>
      <w:r w:rsidRPr="001348D1">
        <w:rPr>
          <w:rFonts w:ascii="Times New Roman" w:hAnsi="Times New Roman" w:cs="Times New Roman"/>
          <w:sz w:val="28"/>
          <w:szCs w:val="28"/>
        </w:rPr>
        <w:t xml:space="preserve">. Если данные утеряны, </w:t>
      </w:r>
      <w:r w:rsidR="002A524A" w:rsidRPr="001348D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348D1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1C0C2A" w:rsidRPr="001348D1">
        <w:rPr>
          <w:rFonts w:ascii="Times New Roman" w:hAnsi="Times New Roman" w:cs="Times New Roman"/>
          <w:sz w:val="28"/>
          <w:szCs w:val="28"/>
        </w:rPr>
        <w:t>в образовательное учреждение или</w:t>
      </w:r>
      <w:r w:rsidR="001348D1">
        <w:rPr>
          <w:rFonts w:ascii="Times New Roman" w:hAnsi="Times New Roman" w:cs="Times New Roman"/>
          <w:sz w:val="28"/>
          <w:szCs w:val="28"/>
        </w:rPr>
        <w:t xml:space="preserve"> к</w:t>
      </w:r>
      <w:r w:rsidR="001C0C2A" w:rsidRPr="001348D1">
        <w:rPr>
          <w:rFonts w:ascii="Times New Roman" w:hAnsi="Times New Roman" w:cs="Times New Roman"/>
          <w:sz w:val="28"/>
          <w:szCs w:val="28"/>
        </w:rPr>
        <w:t xml:space="preserve"> </w:t>
      </w:r>
      <w:r w:rsidRPr="001348D1">
        <w:rPr>
          <w:rFonts w:ascii="Times New Roman" w:hAnsi="Times New Roman" w:cs="Times New Roman"/>
          <w:sz w:val="28"/>
          <w:szCs w:val="28"/>
        </w:rPr>
        <w:t>классному руководителю для их восстановления.</w:t>
      </w:r>
    </w:p>
    <w:p w14:paraId="3AE26B20" w14:textId="499EAFFB" w:rsidR="004420B4" w:rsidRPr="001348D1" w:rsidRDefault="004420B4" w:rsidP="00196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48D1">
        <w:rPr>
          <w:rFonts w:ascii="Times New Roman" w:hAnsi="Times New Roman" w:cs="Times New Roman"/>
          <w:sz w:val="28"/>
          <w:szCs w:val="28"/>
        </w:rPr>
        <w:t xml:space="preserve">  Войти в интернет-систему для получения сертификата </w:t>
      </w:r>
      <w:r w:rsidR="001348D1">
        <w:rPr>
          <w:rFonts w:ascii="Times New Roman" w:hAnsi="Times New Roman" w:cs="Times New Roman"/>
          <w:sz w:val="28"/>
          <w:szCs w:val="28"/>
        </w:rPr>
        <w:t xml:space="preserve">можно с </w:t>
      </w:r>
      <w:r w:rsidRPr="001348D1">
        <w:rPr>
          <w:rFonts w:ascii="Times New Roman" w:hAnsi="Times New Roman" w:cs="Times New Roman"/>
          <w:sz w:val="28"/>
          <w:szCs w:val="28"/>
        </w:rPr>
        <w:t>16 августа 2021 года</w:t>
      </w:r>
      <w:r w:rsidR="00C70827" w:rsidRPr="001348D1">
        <w:rPr>
          <w:rFonts w:ascii="Times New Roman" w:hAnsi="Times New Roman" w:cs="Times New Roman"/>
          <w:sz w:val="28"/>
          <w:szCs w:val="28"/>
        </w:rPr>
        <w:t>.</w:t>
      </w:r>
      <w:r w:rsidRPr="001348D1">
        <w:rPr>
          <w:rFonts w:ascii="Times New Roman" w:hAnsi="Times New Roman" w:cs="Times New Roman"/>
          <w:sz w:val="28"/>
          <w:szCs w:val="28"/>
        </w:rPr>
        <w:t xml:space="preserve"> </w:t>
      </w:r>
      <w:r w:rsidR="001348D1">
        <w:rPr>
          <w:rFonts w:ascii="Times New Roman" w:hAnsi="Times New Roman" w:cs="Times New Roman"/>
          <w:sz w:val="28"/>
          <w:szCs w:val="28"/>
        </w:rPr>
        <w:t>В</w:t>
      </w:r>
      <w:r w:rsidR="00782CED" w:rsidRPr="001348D1">
        <w:rPr>
          <w:rFonts w:ascii="Times New Roman" w:hAnsi="Times New Roman" w:cs="Times New Roman"/>
          <w:sz w:val="28"/>
          <w:szCs w:val="28"/>
        </w:rPr>
        <w:t xml:space="preserve"> данный момент времени сайт</w:t>
      </w:r>
      <w:r w:rsidRPr="001348D1">
        <w:rPr>
          <w:rFonts w:ascii="Times New Roman" w:hAnsi="Times New Roman" w:cs="Times New Roman"/>
          <w:sz w:val="28"/>
          <w:szCs w:val="28"/>
        </w:rPr>
        <w:t xml:space="preserve"> находится в стадии </w:t>
      </w:r>
      <w:r w:rsidR="001348D1">
        <w:rPr>
          <w:rFonts w:ascii="Times New Roman" w:hAnsi="Times New Roman" w:cs="Times New Roman"/>
          <w:sz w:val="28"/>
          <w:szCs w:val="28"/>
        </w:rPr>
        <w:t xml:space="preserve">технической подготовки. </w:t>
      </w:r>
      <w:r w:rsidR="00C70827" w:rsidRPr="001348D1">
        <w:rPr>
          <w:rFonts w:ascii="Times New Roman" w:hAnsi="Times New Roman" w:cs="Times New Roman"/>
          <w:sz w:val="28"/>
          <w:szCs w:val="28"/>
        </w:rPr>
        <w:t xml:space="preserve">Подача заявлений на получение </w:t>
      </w:r>
      <w:r w:rsidR="001C0C2A" w:rsidRPr="001348D1">
        <w:rPr>
          <w:rFonts w:ascii="Times New Roman" w:hAnsi="Times New Roman" w:cs="Times New Roman"/>
          <w:sz w:val="28"/>
          <w:szCs w:val="28"/>
        </w:rPr>
        <w:t xml:space="preserve"> сертификата </w:t>
      </w:r>
      <w:r w:rsidR="00C70827" w:rsidRPr="001348D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C0C2A" w:rsidRPr="001348D1">
        <w:rPr>
          <w:rFonts w:ascii="Times New Roman" w:hAnsi="Times New Roman" w:cs="Times New Roman"/>
          <w:sz w:val="28"/>
          <w:szCs w:val="28"/>
        </w:rPr>
        <w:t>на территории Шкотовского муниципального района начнется с 20 августа 2021</w:t>
      </w:r>
      <w:r w:rsidR="001348D1">
        <w:rPr>
          <w:rFonts w:ascii="Times New Roman" w:hAnsi="Times New Roman" w:cs="Times New Roman"/>
          <w:sz w:val="28"/>
          <w:szCs w:val="28"/>
        </w:rPr>
        <w:t xml:space="preserve"> </w:t>
      </w:r>
      <w:r w:rsidR="001C0C2A" w:rsidRPr="001348D1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3F7B29B1" w14:textId="30932182" w:rsidR="00B16B39" w:rsidRPr="001348D1" w:rsidRDefault="00420A89" w:rsidP="0019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1">
        <w:rPr>
          <w:rFonts w:ascii="Times New Roman" w:hAnsi="Times New Roman" w:cs="Times New Roman"/>
          <w:sz w:val="28"/>
          <w:szCs w:val="28"/>
        </w:rPr>
        <w:t>Как получить</w:t>
      </w:r>
      <w:r w:rsidR="001C0C2A" w:rsidRPr="001348D1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Pr="001348D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B16B39" w:rsidRPr="001348D1">
        <w:rPr>
          <w:rFonts w:ascii="Times New Roman" w:hAnsi="Times New Roman" w:cs="Times New Roman"/>
          <w:sz w:val="28"/>
          <w:szCs w:val="28"/>
        </w:rPr>
        <w:t>:</w:t>
      </w:r>
    </w:p>
    <w:p w14:paraId="47304BC9" w14:textId="67D1FF28" w:rsidR="00B16B39" w:rsidRPr="001348D1" w:rsidRDefault="00B16B39" w:rsidP="0019658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</w:t>
      </w:r>
      <w:r w:rsidR="00420A89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</w:t>
      </w: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достигший </w:t>
      </w:r>
      <w:r w:rsidR="00C70827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лет,</w:t>
      </w:r>
      <w:r w:rsidR="00420A89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 в</w:t>
      </w: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</w:t>
      </w:r>
      <w:r w:rsidR="00420A89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АИС</w:t>
      </w: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«Сетевое город. Образование» по своему логину и паролю</w:t>
      </w:r>
      <w:r w:rsidR="00420A89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5C1AF5" w14:textId="21D4B052" w:rsidR="00420A89" w:rsidRPr="001348D1" w:rsidRDefault="00B16B39" w:rsidP="0019658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 необходимо перейти в </w:t>
      </w:r>
      <w:r w:rsidR="00420A89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настройки» </w:t>
      </w:r>
      <w:r w:rsidR="00420A89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родитель /ученик должен нажать пиктограмму в верхнем правом углу). В разделе находится подраздел «Сертификат дополнительного образования</w:t>
      </w:r>
      <w:r w:rsid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A89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9FF5A3" w14:textId="367DAF42" w:rsidR="00420A89" w:rsidRPr="001348D1" w:rsidRDefault="00420A89" w:rsidP="0019658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кнопку «Получить сертификат», после чего АИС автоматически создает сертификат дополнительного образования и отражает на экране уникальный номер сертификата.</w:t>
      </w:r>
    </w:p>
    <w:p w14:paraId="52C37CCF" w14:textId="59088631" w:rsidR="0097391D" w:rsidRPr="001348D1" w:rsidRDefault="00420A89" w:rsidP="0019658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получает статус «</w:t>
      </w:r>
      <w:r w:rsidR="0097391D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Неактивированный</w:t>
      </w: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91D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воспользоваться своим правом на получение услуг дополнительного образования на основе сертификата</w:t>
      </w:r>
      <w:r w:rsid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91D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  <w:r w:rsid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/ученик (достигший возраста 14 лет)</w:t>
      </w:r>
      <w:r w:rsidR="0097391D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лично прийти в образовательное учреждение по месту жительства</w:t>
      </w:r>
      <w:r w:rsid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</w:t>
      </w:r>
      <w:r w:rsidR="0097391D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заявление, подписать согласие на обработку персональных данных (</w:t>
      </w:r>
      <w:r w:rsidR="0097391D" w:rsidRPr="001348D1">
        <w:rPr>
          <w:rFonts w:ascii="Times New Roman" w:hAnsi="Times New Roman" w:cs="Times New Roman"/>
          <w:sz w:val="28"/>
          <w:szCs w:val="28"/>
        </w:rPr>
        <w:t xml:space="preserve">в порядке, установленном ФЗ от 27 июля 2006 г. № 152-ФЗ «О персональных данных») </w:t>
      </w:r>
      <w:r w:rsidR="0097391D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предоставить подтверждающие документы:</w:t>
      </w:r>
    </w:p>
    <w:p w14:paraId="79BF229F" w14:textId="028E3391" w:rsidR="00DE5308" w:rsidRPr="001348D1" w:rsidRDefault="0097391D" w:rsidP="00196589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E5308" w:rsidRPr="001348D1">
        <w:rPr>
          <w:rFonts w:ascii="Times New Roman" w:hAnsi="Times New Roman" w:cs="Times New Roman"/>
          <w:sz w:val="28"/>
          <w:szCs w:val="28"/>
        </w:rPr>
        <w:t>видетельство о рождении ребёнка или паспорт гражданина РФ</w:t>
      </w:r>
      <w:r w:rsidRPr="001348D1">
        <w:rPr>
          <w:rFonts w:ascii="Times New Roman" w:hAnsi="Times New Roman" w:cs="Times New Roman"/>
          <w:sz w:val="28"/>
          <w:szCs w:val="28"/>
        </w:rPr>
        <w:t>;</w:t>
      </w:r>
    </w:p>
    <w:p w14:paraId="20FE4B33" w14:textId="3B48368C" w:rsidR="00DE5308" w:rsidRPr="001348D1" w:rsidRDefault="0097391D" w:rsidP="0019658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48D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16EB">
        <w:rPr>
          <w:rFonts w:ascii="Times New Roman" w:hAnsi="Times New Roman" w:cs="Times New Roman"/>
          <w:sz w:val="28"/>
          <w:szCs w:val="28"/>
        </w:rPr>
        <w:t xml:space="preserve"> </w:t>
      </w:r>
      <w:r w:rsidRPr="001348D1">
        <w:rPr>
          <w:rFonts w:ascii="Times New Roman" w:hAnsi="Times New Roman" w:cs="Times New Roman"/>
          <w:sz w:val="28"/>
          <w:szCs w:val="28"/>
        </w:rPr>
        <w:t>д</w:t>
      </w:r>
      <w:r w:rsidR="00DE5308" w:rsidRPr="001348D1">
        <w:rPr>
          <w:rFonts w:ascii="Times New Roman" w:hAnsi="Times New Roman" w:cs="Times New Roman"/>
          <w:sz w:val="28"/>
          <w:szCs w:val="28"/>
        </w:rPr>
        <w:t>окумент, удостоверяющий личность родителя (законного представителя)</w:t>
      </w:r>
      <w:r w:rsidRPr="001348D1">
        <w:rPr>
          <w:rFonts w:ascii="Times New Roman" w:hAnsi="Times New Roman" w:cs="Times New Roman"/>
          <w:sz w:val="28"/>
          <w:szCs w:val="28"/>
        </w:rPr>
        <w:t>;</w:t>
      </w:r>
    </w:p>
    <w:p w14:paraId="69EEFC72" w14:textId="4397E583" w:rsidR="00DE5308" w:rsidRPr="001348D1" w:rsidRDefault="0097391D" w:rsidP="0019658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48D1">
        <w:rPr>
          <w:rFonts w:ascii="Times New Roman" w:hAnsi="Times New Roman" w:cs="Times New Roman"/>
          <w:sz w:val="28"/>
          <w:szCs w:val="28"/>
        </w:rPr>
        <w:t>- с</w:t>
      </w:r>
      <w:r w:rsidR="00DE5308" w:rsidRPr="001348D1">
        <w:rPr>
          <w:rFonts w:ascii="Times New Roman" w:hAnsi="Times New Roman" w:cs="Times New Roman"/>
          <w:sz w:val="28"/>
          <w:szCs w:val="28"/>
        </w:rPr>
        <w:t>видетельство о регистрации ребёнка по месту жительства или по месту пребывания (или документ, содержащий сведения о регистрации ребёнка по месту жительства или по месту пребывания)</w:t>
      </w:r>
      <w:r w:rsidRPr="001348D1">
        <w:rPr>
          <w:rFonts w:ascii="Times New Roman" w:hAnsi="Times New Roman" w:cs="Times New Roman"/>
          <w:sz w:val="28"/>
          <w:szCs w:val="28"/>
        </w:rPr>
        <w:t>;</w:t>
      </w:r>
    </w:p>
    <w:p w14:paraId="04662833" w14:textId="59FBB276" w:rsidR="00DE5308" w:rsidRPr="001348D1" w:rsidRDefault="0097391D" w:rsidP="0019658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48D1">
        <w:rPr>
          <w:rFonts w:ascii="Times New Roman" w:hAnsi="Times New Roman" w:cs="Times New Roman"/>
          <w:sz w:val="28"/>
          <w:szCs w:val="28"/>
        </w:rPr>
        <w:t>- с</w:t>
      </w:r>
      <w:r w:rsidR="00DE5308" w:rsidRPr="001348D1">
        <w:rPr>
          <w:rFonts w:ascii="Times New Roman" w:hAnsi="Times New Roman" w:cs="Times New Roman"/>
          <w:sz w:val="28"/>
          <w:szCs w:val="28"/>
        </w:rPr>
        <w:t>траховое свидетельство обязательство пенсионного страхования ребёнка - СНИЛС (при наличии).</w:t>
      </w:r>
    </w:p>
    <w:p w14:paraId="0AA46475" w14:textId="781B8669" w:rsidR="00F77AAB" w:rsidRPr="001348D1" w:rsidRDefault="00F77AAB" w:rsidP="00196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наличия всех необходимых документов учащегося в АИС «Сетевой город», «Муниципальный опорный центр» дополнительного образования и воспитания детей Шкотовского муниципального района активирует электронный сертификат с номером. После активации родитель или ученик (старше 14 лет), имея логин и пароль, сможет войти на портал персонифицированного дополнительного образования Приморского края  </w:t>
      </w:r>
      <w:hyperlink r:id="rId5" w:history="1">
        <w:r w:rsidRPr="001348D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https://25.pfdo.ru/</w:t>
        </w:r>
      </w:hyperlink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записи ребенка на дополнительную </w:t>
      </w:r>
      <w:r w:rsidR="00C70827"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программу</w:t>
      </w: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будет реализовываться в </w:t>
      </w:r>
      <w:r w:rsidR="00880FA9" w:rsidRPr="001A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2021/2022 </w:t>
      </w:r>
      <w:r w:rsidRPr="00134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году.</w:t>
      </w:r>
    </w:p>
    <w:p w14:paraId="56D6110D" w14:textId="7D17A095" w:rsidR="00DE5308" w:rsidRPr="001348D1" w:rsidRDefault="00C70827" w:rsidP="001965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8D1">
        <w:rPr>
          <w:rFonts w:ascii="Times New Roman" w:hAnsi="Times New Roman" w:cs="Times New Roman"/>
          <w:sz w:val="28"/>
          <w:szCs w:val="28"/>
        </w:rPr>
        <w:t>Внимание родител</w:t>
      </w:r>
      <w:r w:rsidR="001A16EB">
        <w:rPr>
          <w:rFonts w:ascii="Times New Roman" w:hAnsi="Times New Roman" w:cs="Times New Roman"/>
          <w:sz w:val="28"/>
          <w:szCs w:val="28"/>
        </w:rPr>
        <w:t>ей</w:t>
      </w:r>
      <w:r w:rsidRPr="001348D1">
        <w:rPr>
          <w:rFonts w:ascii="Times New Roman" w:hAnsi="Times New Roman" w:cs="Times New Roman"/>
          <w:sz w:val="28"/>
          <w:szCs w:val="28"/>
        </w:rPr>
        <w:t xml:space="preserve"> дошкольников!  </w:t>
      </w:r>
      <w:r w:rsidR="00A327CE" w:rsidRPr="001348D1">
        <w:rPr>
          <w:rFonts w:ascii="Times New Roman" w:hAnsi="Times New Roman" w:cs="Times New Roman"/>
          <w:sz w:val="28"/>
          <w:szCs w:val="28"/>
        </w:rPr>
        <w:t xml:space="preserve">«Муниципальный опорный центр» дополнительного образования и воспитания детей в Шкотовском </w:t>
      </w:r>
      <w:r w:rsidR="00196589">
        <w:rPr>
          <w:rFonts w:ascii="Times New Roman" w:hAnsi="Times New Roman" w:cs="Times New Roman"/>
          <w:sz w:val="28"/>
          <w:szCs w:val="28"/>
        </w:rPr>
        <w:t>м</w:t>
      </w:r>
      <w:r w:rsidR="00A327CE" w:rsidRPr="001348D1">
        <w:rPr>
          <w:rFonts w:ascii="Times New Roman" w:hAnsi="Times New Roman" w:cs="Times New Roman"/>
          <w:sz w:val="28"/>
          <w:szCs w:val="28"/>
        </w:rPr>
        <w:t>униципальном рай</w:t>
      </w:r>
      <w:r w:rsidR="00BF7314" w:rsidRPr="001348D1">
        <w:rPr>
          <w:rFonts w:ascii="Times New Roman" w:hAnsi="Times New Roman" w:cs="Times New Roman"/>
          <w:sz w:val="28"/>
          <w:szCs w:val="28"/>
        </w:rPr>
        <w:t>оне</w:t>
      </w:r>
      <w:r w:rsidR="00A327CE" w:rsidRPr="001348D1">
        <w:rPr>
          <w:rFonts w:ascii="Times New Roman" w:hAnsi="Times New Roman" w:cs="Times New Roman"/>
          <w:sz w:val="28"/>
          <w:szCs w:val="28"/>
        </w:rPr>
        <w:t xml:space="preserve"> </w:t>
      </w:r>
      <w:r w:rsidR="00BF7314" w:rsidRPr="001348D1">
        <w:rPr>
          <w:rFonts w:ascii="Times New Roman" w:hAnsi="Times New Roman" w:cs="Times New Roman"/>
          <w:sz w:val="28"/>
          <w:szCs w:val="28"/>
        </w:rPr>
        <w:t>сообщает, что сейчас ведутся технические работы по созданию личных кабинетов дошкольников в АИС «Сетевой город».   Информация о получени</w:t>
      </w:r>
      <w:r w:rsidR="00880FA9">
        <w:rPr>
          <w:rFonts w:ascii="Times New Roman" w:hAnsi="Times New Roman" w:cs="Times New Roman"/>
          <w:sz w:val="28"/>
          <w:szCs w:val="28"/>
        </w:rPr>
        <w:t>и</w:t>
      </w:r>
      <w:r w:rsidR="00BF7314" w:rsidRPr="001348D1">
        <w:rPr>
          <w:rFonts w:ascii="Times New Roman" w:hAnsi="Times New Roman" w:cs="Times New Roman"/>
          <w:sz w:val="28"/>
          <w:szCs w:val="28"/>
        </w:rPr>
        <w:t xml:space="preserve"> логина и пароля будет доведена до вас дополнительно.</w:t>
      </w:r>
    </w:p>
    <w:p w14:paraId="2CB6BF62" w14:textId="2DEF96B6" w:rsidR="00DE5308" w:rsidRPr="001348D1" w:rsidRDefault="004420B4" w:rsidP="0019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1">
        <w:rPr>
          <w:rFonts w:ascii="Times New Roman" w:hAnsi="Times New Roman" w:cs="Times New Roman"/>
          <w:sz w:val="28"/>
          <w:szCs w:val="28"/>
        </w:rPr>
        <w:t>По интересующим вопросам можно обратиться в «М</w:t>
      </w:r>
      <w:r w:rsidR="00DE5308" w:rsidRPr="001348D1">
        <w:rPr>
          <w:rFonts w:ascii="Times New Roman" w:hAnsi="Times New Roman" w:cs="Times New Roman"/>
          <w:sz w:val="28"/>
          <w:szCs w:val="28"/>
        </w:rPr>
        <w:t>униципальн</w:t>
      </w:r>
      <w:r w:rsidRPr="001348D1">
        <w:rPr>
          <w:rFonts w:ascii="Times New Roman" w:hAnsi="Times New Roman" w:cs="Times New Roman"/>
          <w:sz w:val="28"/>
          <w:szCs w:val="28"/>
        </w:rPr>
        <w:t>ый</w:t>
      </w:r>
      <w:r w:rsidR="00DE5308" w:rsidRPr="001348D1">
        <w:rPr>
          <w:rFonts w:ascii="Times New Roman" w:hAnsi="Times New Roman" w:cs="Times New Roman"/>
          <w:sz w:val="28"/>
          <w:szCs w:val="28"/>
        </w:rPr>
        <w:t xml:space="preserve"> опорн</w:t>
      </w:r>
      <w:r w:rsidRPr="001348D1">
        <w:rPr>
          <w:rFonts w:ascii="Times New Roman" w:hAnsi="Times New Roman" w:cs="Times New Roman"/>
          <w:sz w:val="28"/>
          <w:szCs w:val="28"/>
        </w:rPr>
        <w:t>ый</w:t>
      </w:r>
      <w:r w:rsidR="00DE5308" w:rsidRPr="001348D1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1348D1">
        <w:rPr>
          <w:rFonts w:ascii="Times New Roman" w:hAnsi="Times New Roman" w:cs="Times New Roman"/>
          <w:sz w:val="28"/>
          <w:szCs w:val="28"/>
        </w:rPr>
        <w:t>» дополнительного образования и воспитания детей Шкотовского муниципального района</w:t>
      </w:r>
      <w:r w:rsidR="00DE5308" w:rsidRPr="001348D1">
        <w:rPr>
          <w:rFonts w:ascii="Times New Roman" w:hAnsi="Times New Roman" w:cs="Times New Roman"/>
          <w:sz w:val="28"/>
          <w:szCs w:val="28"/>
        </w:rPr>
        <w:t>:</w:t>
      </w:r>
      <w:r w:rsidR="00AE366C" w:rsidRPr="001348D1">
        <w:rPr>
          <w:rFonts w:ascii="Times New Roman" w:hAnsi="Times New Roman" w:cs="Times New Roman"/>
          <w:sz w:val="28"/>
          <w:szCs w:val="28"/>
        </w:rPr>
        <w:t xml:space="preserve"> </w:t>
      </w:r>
      <w:r w:rsidR="007F3AB4" w:rsidRPr="001348D1">
        <w:rPr>
          <w:rFonts w:ascii="Times New Roman" w:hAnsi="Times New Roman" w:cs="Times New Roman"/>
          <w:sz w:val="28"/>
          <w:szCs w:val="28"/>
        </w:rPr>
        <w:t>г.  Большой Камень, ул. Аллея Труда, 15, тел: 5-37-56</w:t>
      </w:r>
      <w:r w:rsidR="00AE366C" w:rsidRPr="001348D1">
        <w:rPr>
          <w:rFonts w:ascii="Times New Roman" w:hAnsi="Times New Roman" w:cs="Times New Roman"/>
          <w:sz w:val="28"/>
          <w:szCs w:val="28"/>
        </w:rPr>
        <w:t>.</w:t>
      </w:r>
    </w:p>
    <w:p w14:paraId="523191E2" w14:textId="119752EF" w:rsidR="004420B4" w:rsidRPr="001348D1" w:rsidRDefault="004420B4" w:rsidP="0019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B631B" w14:textId="77777777" w:rsidR="00DE5308" w:rsidRPr="004420B4" w:rsidRDefault="00DE5308" w:rsidP="0019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EDA39" w14:textId="77777777" w:rsidR="00842005" w:rsidRPr="004420B4" w:rsidRDefault="00842005" w:rsidP="0019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297F1" w14:textId="68568E9E" w:rsidR="000E1891" w:rsidRDefault="00842005" w:rsidP="0019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162E8" w14:textId="77777777" w:rsidR="00842005" w:rsidRDefault="00842005" w:rsidP="0019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9FBAD" w14:textId="77777777" w:rsidR="000E1891" w:rsidRDefault="000E1891" w:rsidP="0019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5F187D" w14:textId="393B64B4" w:rsidR="00252F02" w:rsidRPr="00252F02" w:rsidRDefault="00252F02" w:rsidP="0019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2F02" w:rsidRPr="00252F02" w:rsidSect="00A57EB9">
      <w:pgSz w:w="11900" w:h="16840"/>
      <w:pgMar w:top="1134" w:right="851" w:bottom="1134" w:left="1418" w:header="862" w:footer="92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C60DB"/>
    <w:multiLevelType w:val="hybridMultilevel"/>
    <w:tmpl w:val="70BA28A4"/>
    <w:lvl w:ilvl="0" w:tplc="45B47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EF6E89"/>
    <w:multiLevelType w:val="hybridMultilevel"/>
    <w:tmpl w:val="294A61EE"/>
    <w:lvl w:ilvl="0" w:tplc="A82E9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C1"/>
    <w:rsid w:val="000E1891"/>
    <w:rsid w:val="001348D1"/>
    <w:rsid w:val="00196589"/>
    <w:rsid w:val="001A16EB"/>
    <w:rsid w:val="001C0C2A"/>
    <w:rsid w:val="002214D8"/>
    <w:rsid w:val="00252F02"/>
    <w:rsid w:val="002A524A"/>
    <w:rsid w:val="00420A89"/>
    <w:rsid w:val="004420B4"/>
    <w:rsid w:val="0054370A"/>
    <w:rsid w:val="00782CED"/>
    <w:rsid w:val="007F3AB4"/>
    <w:rsid w:val="00842005"/>
    <w:rsid w:val="00880FA9"/>
    <w:rsid w:val="008B7D1B"/>
    <w:rsid w:val="0097391D"/>
    <w:rsid w:val="00A03F40"/>
    <w:rsid w:val="00A327CE"/>
    <w:rsid w:val="00A57EB9"/>
    <w:rsid w:val="00AE366C"/>
    <w:rsid w:val="00B16B39"/>
    <w:rsid w:val="00BB01BB"/>
    <w:rsid w:val="00BF16C1"/>
    <w:rsid w:val="00BF7314"/>
    <w:rsid w:val="00C70827"/>
    <w:rsid w:val="00CA00D5"/>
    <w:rsid w:val="00DE5308"/>
    <w:rsid w:val="00F7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77D9"/>
  <w15:chartTrackingRefBased/>
  <w15:docId w15:val="{D1ACE4A0-4B10-4670-A80D-0C08EA8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0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420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420B4"/>
    <w:rPr>
      <w:rFonts w:ascii="Calibri" w:eastAsia="Calibri" w:hAnsi="Calibri" w:cs="Calibri"/>
      <w:sz w:val="24"/>
      <w:szCs w:val="24"/>
    </w:rPr>
  </w:style>
  <w:style w:type="character" w:styleId="a6">
    <w:name w:val="Hyperlink"/>
    <w:basedOn w:val="a0"/>
    <w:uiPriority w:val="99"/>
    <w:unhideWhenUsed/>
    <w:rsid w:val="00F77AA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7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5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2021-08-09T06:24:00Z</dcterms:created>
  <dcterms:modified xsi:type="dcterms:W3CDTF">2021-08-11T03:53:00Z</dcterms:modified>
</cp:coreProperties>
</file>