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50" w:rsidRDefault="00734050" w:rsidP="001A214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План работы </w:t>
      </w:r>
      <w:r w:rsidR="00B3269D">
        <w:rPr>
          <w:sz w:val="26"/>
          <w:szCs w:val="26"/>
        </w:rPr>
        <w:t xml:space="preserve">МБОУ «СОШ № 26 </w:t>
      </w:r>
      <w:proofErr w:type="spellStart"/>
      <w:r w:rsidR="00B3269D">
        <w:rPr>
          <w:sz w:val="26"/>
          <w:szCs w:val="26"/>
        </w:rPr>
        <w:t>пос</w:t>
      </w:r>
      <w:proofErr w:type="gramStart"/>
      <w:r w:rsidR="00B3269D">
        <w:rPr>
          <w:sz w:val="26"/>
          <w:szCs w:val="26"/>
        </w:rPr>
        <w:t>.Н</w:t>
      </w:r>
      <w:proofErr w:type="gramEnd"/>
      <w:r w:rsidR="00B3269D">
        <w:rPr>
          <w:sz w:val="26"/>
          <w:szCs w:val="26"/>
        </w:rPr>
        <w:t>овонежино</w:t>
      </w:r>
      <w:proofErr w:type="spellEnd"/>
      <w:r w:rsidR="00B3269D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по внеурочной деятельности на каникулярный (летний) период </w:t>
      </w:r>
      <w:r w:rsidR="00B3269D">
        <w:rPr>
          <w:sz w:val="26"/>
          <w:szCs w:val="26"/>
        </w:rPr>
        <w:t>2020 года</w:t>
      </w:r>
    </w:p>
    <w:p w:rsidR="00EA3B8C" w:rsidRDefault="00EA3B8C" w:rsidP="001A2143">
      <w:pPr>
        <w:jc w:val="center"/>
        <w:rPr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216"/>
        <w:gridCol w:w="5592"/>
        <w:gridCol w:w="1985"/>
        <w:gridCol w:w="1559"/>
        <w:gridCol w:w="1276"/>
        <w:gridCol w:w="1843"/>
      </w:tblGrid>
      <w:tr w:rsidR="00734050" w:rsidTr="001F6E3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50" w:rsidRDefault="007340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50" w:rsidRDefault="00734050" w:rsidP="005A2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50" w:rsidRDefault="00734050" w:rsidP="005A2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50" w:rsidRDefault="007340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50" w:rsidRDefault="007340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50" w:rsidRDefault="007340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проведения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50" w:rsidRDefault="007340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</w:t>
            </w:r>
          </w:p>
        </w:tc>
      </w:tr>
      <w:tr w:rsidR="00EC152B" w:rsidTr="001F6E3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0" w:rsidRDefault="00EC15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0" w:rsidRDefault="00EC152B" w:rsidP="000474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</w:t>
            </w:r>
            <w:r w:rsidR="00047423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альное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0" w:rsidRDefault="00EC15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Большая историческая экскурсия по городам СССР.  Игра «Города-герои» (на платформе Учи. </w:t>
            </w:r>
            <w:proofErr w:type="spellStart"/>
            <w:proofErr w:type="gramStart"/>
            <w:r>
              <w:rPr>
                <w:sz w:val="26"/>
                <w:szCs w:val="26"/>
              </w:rPr>
              <w:t>Ру</w:t>
            </w:r>
            <w:proofErr w:type="spellEnd"/>
            <w:r>
              <w:rPr>
                <w:sz w:val="26"/>
                <w:szCs w:val="26"/>
              </w:rPr>
              <w:t>)</w:t>
            </w:r>
            <w:proofErr w:type="gramEnd"/>
          </w:p>
          <w:p w:rsidR="00EB49C7" w:rsidRPr="00EB49C7" w:rsidRDefault="00B3269D">
            <w:pPr>
              <w:jc w:val="both"/>
              <w:rPr>
                <w:sz w:val="26"/>
                <w:szCs w:val="26"/>
              </w:rPr>
            </w:pPr>
            <w:hyperlink r:id="rId5" w:history="1">
              <w:r w:rsidR="00EB49C7" w:rsidRPr="00A45A14">
                <w:rPr>
                  <w:rStyle w:val="a3"/>
                  <w:sz w:val="26"/>
                  <w:szCs w:val="26"/>
                </w:rPr>
                <w:t>https://uchi.ru/activities/teacher/games/victory-day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0" w:rsidRDefault="00EC15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Дистанционная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0" w:rsidRDefault="00EB49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0" w:rsidRDefault="00EC15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Июль-август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C7" w:rsidRDefault="00EB49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Карпенко О.В.</w:t>
            </w:r>
          </w:p>
          <w:p w:rsidR="00734050" w:rsidRDefault="00EB49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Полищук С.И.</w:t>
            </w:r>
          </w:p>
          <w:p w:rsidR="00EB49C7" w:rsidRDefault="00EB49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Изотенко Л. Н.</w:t>
            </w:r>
          </w:p>
          <w:p w:rsidR="00EB49C7" w:rsidRDefault="00EB49C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Копцева</w:t>
            </w:r>
            <w:proofErr w:type="spellEnd"/>
            <w:r>
              <w:rPr>
                <w:sz w:val="26"/>
                <w:szCs w:val="26"/>
              </w:rPr>
              <w:t xml:space="preserve"> С.Г.</w:t>
            </w:r>
          </w:p>
        </w:tc>
      </w:tr>
      <w:tr w:rsidR="00EB49C7" w:rsidTr="001F6E3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C7" w:rsidRDefault="00A179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C7" w:rsidRDefault="00C665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Интеллектуальное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C7" w:rsidRDefault="00A179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«Космос»</w:t>
            </w:r>
          </w:p>
          <w:p w:rsidR="00A1795B" w:rsidRDefault="00B3269D">
            <w:pPr>
              <w:jc w:val="both"/>
              <w:rPr>
                <w:sz w:val="26"/>
                <w:szCs w:val="26"/>
              </w:rPr>
            </w:pPr>
            <w:hyperlink r:id="rId6" w:history="1">
              <w:r w:rsidR="00C66526" w:rsidRPr="00A45A14">
                <w:rPr>
                  <w:rStyle w:val="a3"/>
                  <w:sz w:val="26"/>
                  <w:szCs w:val="26"/>
                </w:rPr>
                <w:t>https://uchi.ru/activities/teacher/games/space-adventures</w:t>
              </w:r>
            </w:hyperlink>
          </w:p>
          <w:p w:rsidR="00C66526" w:rsidRDefault="00C665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C7" w:rsidRDefault="00A179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Дистанционная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C7" w:rsidRDefault="00A179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C7" w:rsidRDefault="00A179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Июль-август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C7" w:rsidRDefault="00A179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Карпенко О.В.</w:t>
            </w:r>
          </w:p>
        </w:tc>
      </w:tr>
      <w:tr w:rsidR="00A1795B" w:rsidTr="001F6E3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B" w:rsidRDefault="00A179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B" w:rsidRDefault="008153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B" w:rsidRDefault="008153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«Здоровье»</w:t>
            </w:r>
          </w:p>
          <w:p w:rsidR="0081539A" w:rsidRDefault="00B3269D">
            <w:pPr>
              <w:jc w:val="both"/>
              <w:rPr>
                <w:sz w:val="26"/>
                <w:szCs w:val="26"/>
              </w:rPr>
            </w:pPr>
            <w:hyperlink r:id="rId7" w:history="1">
              <w:r w:rsidR="0081539A" w:rsidRPr="00A45A14">
                <w:rPr>
                  <w:rStyle w:val="a3"/>
                  <w:sz w:val="26"/>
                  <w:szCs w:val="26"/>
                </w:rPr>
                <w:t>https://uchi.ru/activities/teacher/games/health</w:t>
              </w:r>
            </w:hyperlink>
          </w:p>
          <w:p w:rsidR="0081539A" w:rsidRDefault="008153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B" w:rsidRDefault="008153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Дистанционное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B" w:rsidRDefault="008153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5B" w:rsidRDefault="008153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Июль-август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 w:rsidP="008153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Карпенко О.В.</w:t>
            </w:r>
          </w:p>
          <w:p w:rsidR="0081539A" w:rsidRDefault="0081539A" w:rsidP="008153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Полищук С.И.</w:t>
            </w:r>
          </w:p>
          <w:p w:rsidR="0081539A" w:rsidRDefault="0081539A" w:rsidP="008153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Изотенко Л. Н.</w:t>
            </w:r>
          </w:p>
          <w:p w:rsidR="00A1795B" w:rsidRDefault="0081539A" w:rsidP="0081539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Копцева</w:t>
            </w:r>
            <w:proofErr w:type="spellEnd"/>
            <w:r>
              <w:rPr>
                <w:sz w:val="26"/>
                <w:szCs w:val="26"/>
              </w:rPr>
              <w:t xml:space="preserve"> С.Г.</w:t>
            </w:r>
          </w:p>
        </w:tc>
      </w:tr>
      <w:tr w:rsidR="0081539A" w:rsidTr="001F6E3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8153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1223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Экологическое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1223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«Город цветов»</w:t>
            </w:r>
          </w:p>
          <w:p w:rsidR="0079451E" w:rsidRDefault="00B3269D">
            <w:pPr>
              <w:jc w:val="both"/>
              <w:rPr>
                <w:sz w:val="26"/>
                <w:szCs w:val="26"/>
              </w:rPr>
            </w:pPr>
            <w:hyperlink r:id="rId8" w:history="1">
              <w:r w:rsidR="0079451E" w:rsidRPr="00A45A14">
                <w:rPr>
                  <w:rStyle w:val="a3"/>
                  <w:sz w:val="26"/>
                  <w:szCs w:val="26"/>
                </w:rPr>
                <w:t>https://uchi.ru/activities/teacher/games/city-of-flowers</w:t>
              </w:r>
            </w:hyperlink>
          </w:p>
          <w:p w:rsidR="0079451E" w:rsidRDefault="007945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1223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Дистанционная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1223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3-4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9A" w:rsidRDefault="001223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Июль-август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05" w:rsidRDefault="00122305" w:rsidP="001223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Изотенко Л. Н.</w:t>
            </w:r>
          </w:p>
          <w:p w:rsidR="0081539A" w:rsidRDefault="00122305" w:rsidP="0012230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Копцева</w:t>
            </w:r>
            <w:proofErr w:type="spellEnd"/>
            <w:r>
              <w:rPr>
                <w:sz w:val="26"/>
                <w:szCs w:val="26"/>
              </w:rPr>
              <w:t xml:space="preserve"> С.Г.</w:t>
            </w:r>
          </w:p>
        </w:tc>
      </w:tr>
      <w:tr w:rsidR="007573C7" w:rsidTr="001F6E3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C7" w:rsidRDefault="007573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C7" w:rsidRDefault="007573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Художественно-эстетическое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C7" w:rsidRDefault="007573C7">
            <w:pPr>
              <w:jc w:val="both"/>
              <w:rPr>
                <w:rStyle w:val="a5"/>
                <w:b w:val="0"/>
                <w:color w:val="000000"/>
                <w:szCs w:val="21"/>
                <w:shd w:val="clear" w:color="auto" w:fill="FFFFFF"/>
              </w:rPr>
            </w:pPr>
            <w:r w:rsidRPr="007573C7">
              <w:rPr>
                <w:rStyle w:val="a5"/>
                <w:b w:val="0"/>
                <w:color w:val="000000"/>
                <w:szCs w:val="21"/>
                <w:shd w:val="clear" w:color="auto" w:fill="FFFFFF"/>
              </w:rPr>
              <w:t>Кремль в Измайлово</w:t>
            </w:r>
          </w:p>
          <w:p w:rsidR="007573C7" w:rsidRPr="00194E5C" w:rsidRDefault="00B3269D">
            <w:pPr>
              <w:jc w:val="both"/>
            </w:pPr>
            <w:hyperlink r:id="rId9" w:tgtFrame="_blank" w:history="1">
              <w:r w:rsidR="007573C7">
                <w:rPr>
                  <w:rStyle w:val="a3"/>
                  <w:rFonts w:ascii="robotoregular" w:hAnsi="robotoregular"/>
                  <w:color w:val="389D26"/>
                  <w:sz w:val="21"/>
                  <w:szCs w:val="21"/>
                  <w:u w:val="none"/>
                  <w:shd w:val="clear" w:color="auto" w:fill="FFFFFF"/>
                </w:rPr>
                <w:t>Онлайн-экскурсия «Русская игрушка: традиция, ремесло, образ»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C7" w:rsidRDefault="002A48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Дистанционная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C7" w:rsidRDefault="002A48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5-6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C7" w:rsidRDefault="002A48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C7" w:rsidRDefault="002A4870" w:rsidP="001223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Никонова Т.В.</w:t>
            </w:r>
          </w:p>
          <w:p w:rsidR="002A4870" w:rsidRDefault="002A4870" w:rsidP="0012230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Лоушко</w:t>
            </w:r>
            <w:proofErr w:type="spellEnd"/>
            <w:r>
              <w:rPr>
                <w:sz w:val="26"/>
                <w:szCs w:val="26"/>
              </w:rPr>
              <w:t xml:space="preserve"> Е.Г.</w:t>
            </w:r>
          </w:p>
        </w:tc>
      </w:tr>
      <w:tr w:rsidR="002A4870" w:rsidTr="001F6E3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70" w:rsidRDefault="002A48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70" w:rsidRDefault="00194E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Художественно-эстетическое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70" w:rsidRDefault="00B21038">
            <w:pPr>
              <w:jc w:val="both"/>
              <w:rPr>
                <w:rStyle w:val="a5"/>
                <w:b w:val="0"/>
                <w:color w:val="000000"/>
                <w:szCs w:val="21"/>
                <w:shd w:val="clear" w:color="auto" w:fill="FFFFFF"/>
              </w:rPr>
            </w:pPr>
            <w:r w:rsidRPr="00B21038">
              <w:rPr>
                <w:rStyle w:val="a5"/>
                <w:b w:val="0"/>
                <w:color w:val="000000"/>
                <w:szCs w:val="21"/>
                <w:shd w:val="clear" w:color="auto" w:fill="FFFFFF"/>
              </w:rPr>
              <w:t>Музей-усадьба "Кусково"</w:t>
            </w:r>
            <w:r w:rsidR="00194E5C">
              <w:rPr>
                <w:rStyle w:val="a5"/>
                <w:b w:val="0"/>
                <w:color w:val="000000"/>
                <w:szCs w:val="21"/>
                <w:shd w:val="clear" w:color="auto" w:fill="FFFFFF"/>
              </w:rPr>
              <w:t xml:space="preserve"> (экскурсия)</w:t>
            </w:r>
          </w:p>
          <w:p w:rsidR="00B21038" w:rsidRPr="00194E5C" w:rsidRDefault="00B3269D">
            <w:pPr>
              <w:jc w:val="both"/>
              <w:rPr>
                <w:rStyle w:val="a5"/>
                <w:rFonts w:ascii="robotoregular" w:hAnsi="robotoregular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hyperlink r:id="rId10" w:anchor="/start" w:tgtFrame="_blank" w:history="1">
              <w:r w:rsidR="00B21038">
                <w:rPr>
                  <w:rStyle w:val="a3"/>
                  <w:rFonts w:ascii="robotoregular" w:hAnsi="robotoregular"/>
                  <w:color w:val="389D26"/>
                  <w:sz w:val="21"/>
                  <w:szCs w:val="21"/>
                  <w:u w:val="none"/>
                  <w:shd w:val="clear" w:color="auto" w:fill="FFFFFF"/>
                </w:rPr>
                <w:t>kuskovo.go2ex.com/</w:t>
              </w:r>
              <w:proofErr w:type="spellStart"/>
              <w:r w:rsidR="00B21038">
                <w:rPr>
                  <w:rStyle w:val="a3"/>
                  <w:rFonts w:ascii="robotoregular" w:hAnsi="robotoregular"/>
                  <w:color w:val="389D26"/>
                  <w:sz w:val="21"/>
                  <w:szCs w:val="21"/>
                  <w:u w:val="none"/>
                  <w:shd w:val="clear" w:color="auto" w:fill="FFFFFF"/>
                </w:rPr>
                <w:t>tour</w:t>
              </w:r>
              <w:proofErr w:type="spellEnd"/>
            </w:hyperlink>
            <w:r w:rsidR="00B21038">
              <w:rPr>
                <w:rFonts w:ascii="robotoregular" w:hAnsi="robotoregular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70" w:rsidRDefault="00194E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Дистанционная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70" w:rsidRDefault="00414A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5-10</w:t>
            </w:r>
            <w:r w:rsidR="00194E5C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70" w:rsidRDefault="00194E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Июль-август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5C" w:rsidRDefault="00194E5C" w:rsidP="00194E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Никонова Т.В.</w:t>
            </w:r>
          </w:p>
          <w:p w:rsidR="002A4870" w:rsidRDefault="00194E5C" w:rsidP="00194E5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Лоушко</w:t>
            </w:r>
            <w:proofErr w:type="spellEnd"/>
            <w:r>
              <w:rPr>
                <w:sz w:val="26"/>
                <w:szCs w:val="26"/>
              </w:rPr>
              <w:t xml:space="preserve"> Е.Г.</w:t>
            </w:r>
          </w:p>
          <w:p w:rsidR="00194E5C" w:rsidRDefault="00194E5C" w:rsidP="00194E5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Сенюк</w:t>
            </w:r>
            <w:proofErr w:type="spellEnd"/>
            <w:r>
              <w:rPr>
                <w:sz w:val="26"/>
                <w:szCs w:val="26"/>
              </w:rPr>
              <w:t xml:space="preserve"> Т.Г.</w:t>
            </w:r>
          </w:p>
          <w:p w:rsidR="00194E5C" w:rsidRDefault="00194E5C" w:rsidP="00194E5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Сиднина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  <w:p w:rsidR="00194E5C" w:rsidRDefault="00414A19" w:rsidP="00194E5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Цабак</w:t>
            </w:r>
            <w:proofErr w:type="spellEnd"/>
            <w:r>
              <w:rPr>
                <w:sz w:val="26"/>
                <w:szCs w:val="26"/>
              </w:rPr>
              <w:t xml:space="preserve"> Л.П.</w:t>
            </w:r>
          </w:p>
          <w:p w:rsidR="00414A19" w:rsidRDefault="00414A19" w:rsidP="00194E5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Гармашова</w:t>
            </w:r>
            <w:proofErr w:type="spellEnd"/>
            <w:r>
              <w:rPr>
                <w:sz w:val="26"/>
                <w:szCs w:val="26"/>
              </w:rPr>
              <w:t xml:space="preserve"> Л.П.</w:t>
            </w:r>
          </w:p>
          <w:p w:rsidR="00414A19" w:rsidRDefault="00414A19" w:rsidP="00194E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Родионова Т.А.</w:t>
            </w:r>
          </w:p>
          <w:p w:rsidR="00414A19" w:rsidRDefault="00414A19" w:rsidP="00194E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Волкова Н.А.</w:t>
            </w:r>
          </w:p>
        </w:tc>
      </w:tr>
      <w:tr w:rsidR="00A87569" w:rsidTr="001F6E3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9" w:rsidRDefault="00A875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9" w:rsidRDefault="00EB00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Интеллектуальное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9" w:rsidRDefault="00A87569">
            <w:pPr>
              <w:jc w:val="both"/>
              <w:rPr>
                <w:rStyle w:val="a5"/>
                <w:b w:val="0"/>
                <w:color w:val="000000"/>
                <w:szCs w:val="21"/>
                <w:shd w:val="clear" w:color="auto" w:fill="FFFFFF"/>
              </w:rPr>
            </w:pPr>
            <w:r w:rsidRPr="00A87569">
              <w:rPr>
                <w:rStyle w:val="a5"/>
                <w:b w:val="0"/>
                <w:color w:val="000000"/>
                <w:szCs w:val="21"/>
                <w:shd w:val="clear" w:color="auto" w:fill="FFFFFF"/>
              </w:rPr>
              <w:t>Планетарий</w:t>
            </w:r>
          </w:p>
          <w:p w:rsidR="00A87569" w:rsidRPr="00B21038" w:rsidRDefault="00B3269D">
            <w:pPr>
              <w:jc w:val="both"/>
              <w:rPr>
                <w:rStyle w:val="a5"/>
                <w:b w:val="0"/>
                <w:color w:val="000000"/>
                <w:szCs w:val="21"/>
                <w:shd w:val="clear" w:color="auto" w:fill="FFFFFF"/>
              </w:rPr>
            </w:pPr>
            <w:hyperlink r:id="rId11" w:tgtFrame="_blank" w:history="1">
              <w:proofErr w:type="spellStart"/>
              <w:r w:rsidR="00A87569">
                <w:rPr>
                  <w:rStyle w:val="a3"/>
                  <w:rFonts w:ascii="robotoregular" w:hAnsi="robotoregular"/>
                  <w:color w:val="389D26"/>
                  <w:sz w:val="21"/>
                  <w:szCs w:val="21"/>
                  <w:u w:val="none"/>
                  <w:shd w:val="clear" w:color="auto" w:fill="FFFFFF"/>
                </w:rPr>
                <w:t>youtube</w:t>
              </w:r>
              <w:proofErr w:type="spellEnd"/>
              <w:r w:rsidR="00A87569">
                <w:rPr>
                  <w:rStyle w:val="a3"/>
                  <w:rFonts w:ascii="robotoregular" w:hAnsi="robotoregular"/>
                  <w:color w:val="389D26"/>
                  <w:sz w:val="21"/>
                  <w:szCs w:val="21"/>
                  <w:u w:val="none"/>
                  <w:shd w:val="clear" w:color="auto" w:fill="FFFFFF"/>
                </w:rPr>
                <w:t>-канале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9" w:rsidRDefault="007461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Дистанционная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9" w:rsidRDefault="007461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9" w:rsidRDefault="007461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Июль-август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4B" w:rsidRDefault="0074614B" w:rsidP="007461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Никонова Т.В.</w:t>
            </w:r>
          </w:p>
          <w:p w:rsidR="0074614B" w:rsidRDefault="0074614B" w:rsidP="0074614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Лоушко</w:t>
            </w:r>
            <w:proofErr w:type="spellEnd"/>
            <w:r>
              <w:rPr>
                <w:sz w:val="26"/>
                <w:szCs w:val="26"/>
              </w:rPr>
              <w:t xml:space="preserve"> Е.Г.</w:t>
            </w:r>
          </w:p>
          <w:p w:rsidR="0074614B" w:rsidRDefault="0074614B" w:rsidP="0074614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Сенюк</w:t>
            </w:r>
            <w:proofErr w:type="spellEnd"/>
            <w:r>
              <w:rPr>
                <w:sz w:val="26"/>
                <w:szCs w:val="26"/>
              </w:rPr>
              <w:t xml:space="preserve"> Т.Г.</w:t>
            </w:r>
          </w:p>
          <w:p w:rsidR="0074614B" w:rsidRDefault="0074614B" w:rsidP="0074614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Сиднина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  <w:p w:rsidR="0074614B" w:rsidRDefault="0074614B" w:rsidP="0074614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Цабак</w:t>
            </w:r>
            <w:proofErr w:type="spellEnd"/>
            <w:r>
              <w:rPr>
                <w:sz w:val="26"/>
                <w:szCs w:val="26"/>
              </w:rPr>
              <w:t xml:space="preserve"> Л.П.</w:t>
            </w:r>
          </w:p>
          <w:p w:rsidR="0074614B" w:rsidRDefault="0074614B" w:rsidP="0074614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Гармашова</w:t>
            </w:r>
            <w:proofErr w:type="spellEnd"/>
            <w:r>
              <w:rPr>
                <w:sz w:val="26"/>
                <w:szCs w:val="26"/>
              </w:rPr>
              <w:t xml:space="preserve"> Л.П.</w:t>
            </w:r>
          </w:p>
          <w:p w:rsidR="0074614B" w:rsidRDefault="0074614B" w:rsidP="007461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Родионова Т.А.</w:t>
            </w:r>
          </w:p>
          <w:p w:rsidR="00A87569" w:rsidRDefault="0074614B" w:rsidP="007461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Волкова Н.А.</w:t>
            </w:r>
          </w:p>
        </w:tc>
      </w:tr>
      <w:tr w:rsidR="006F2272" w:rsidTr="001F6E3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Default="006F22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Default="006F22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Default="00AB557E">
            <w:pPr>
              <w:jc w:val="both"/>
              <w:rPr>
                <w:rStyle w:val="a5"/>
                <w:b w:val="0"/>
                <w:color w:val="000000"/>
                <w:szCs w:val="21"/>
                <w:shd w:val="clear" w:color="auto" w:fill="FFFFFF"/>
              </w:rPr>
            </w:pPr>
            <w:r>
              <w:rPr>
                <w:rStyle w:val="a5"/>
                <w:b w:val="0"/>
                <w:color w:val="000000"/>
                <w:szCs w:val="21"/>
                <w:shd w:val="clear" w:color="auto" w:fill="FFFFFF"/>
              </w:rPr>
              <w:t>Тренировочные занятия и соревнования по шахматам</w:t>
            </w:r>
          </w:p>
          <w:p w:rsidR="00E264DF" w:rsidRDefault="00B3269D">
            <w:pPr>
              <w:jc w:val="both"/>
              <w:rPr>
                <w:rStyle w:val="a5"/>
                <w:color w:val="000000"/>
                <w:szCs w:val="21"/>
                <w:shd w:val="clear" w:color="auto" w:fill="FFFFFF"/>
              </w:rPr>
            </w:pPr>
            <w:hyperlink r:id="rId12" w:history="1">
              <w:r w:rsidR="00E264DF" w:rsidRPr="00DB3898">
                <w:rPr>
                  <w:rStyle w:val="a3"/>
                  <w:szCs w:val="21"/>
                  <w:shd w:val="clear" w:color="auto" w:fill="FFFFFF"/>
                </w:rPr>
                <w:t>http://online.ru/</w:t>
              </w:r>
            </w:hyperlink>
          </w:p>
          <w:p w:rsidR="00E264DF" w:rsidRDefault="00E264DF">
            <w:pPr>
              <w:jc w:val="both"/>
              <w:rPr>
                <w:rStyle w:val="a5"/>
                <w:color w:val="000000"/>
                <w:szCs w:val="21"/>
                <w:shd w:val="clear" w:color="auto" w:fill="FFFFFF"/>
              </w:rPr>
            </w:pPr>
          </w:p>
          <w:p w:rsidR="00E264DF" w:rsidRPr="00AB557E" w:rsidRDefault="00E264DF">
            <w:pPr>
              <w:jc w:val="both"/>
              <w:rPr>
                <w:rStyle w:val="a5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Default="000208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Дистан</w:t>
            </w:r>
            <w:r w:rsidR="00AB557E"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>и</w:t>
            </w:r>
            <w:r w:rsidR="00AB557E">
              <w:rPr>
                <w:sz w:val="26"/>
                <w:szCs w:val="26"/>
              </w:rPr>
              <w:t>онная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Default="000208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шахматного клуба «Два ферзя»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Default="001677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  <w:r w:rsidR="0002084A">
              <w:rPr>
                <w:sz w:val="26"/>
                <w:szCs w:val="26"/>
              </w:rPr>
              <w:t>-август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Default="0002084A" w:rsidP="007461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 А.А.</w:t>
            </w:r>
          </w:p>
        </w:tc>
      </w:tr>
      <w:tr w:rsidR="00AB47BD" w:rsidTr="001F6E3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D" w:rsidRDefault="00AB47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D" w:rsidRDefault="00AB47BD" w:rsidP="00AF7A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D" w:rsidRDefault="00AB47BD" w:rsidP="00AF7AC8">
            <w:pPr>
              <w:jc w:val="both"/>
              <w:rPr>
                <w:rStyle w:val="a5"/>
                <w:b w:val="0"/>
                <w:color w:val="000000"/>
                <w:szCs w:val="21"/>
                <w:shd w:val="clear" w:color="auto" w:fill="FFFFFF"/>
              </w:rPr>
            </w:pPr>
            <w:r>
              <w:rPr>
                <w:rStyle w:val="a5"/>
                <w:b w:val="0"/>
                <w:color w:val="000000"/>
                <w:szCs w:val="21"/>
                <w:shd w:val="clear" w:color="auto" w:fill="FFFFFF"/>
              </w:rPr>
              <w:t>Тренировочные занятия по теннису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D" w:rsidRDefault="00AB47BD" w:rsidP="00AF7A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D" w:rsidRDefault="00AB47BD" w:rsidP="00AF7A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2-6 классы</w:t>
            </w:r>
          </w:p>
          <w:p w:rsidR="00AB47BD" w:rsidRDefault="00AB47BD" w:rsidP="00AF7A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(микро-группы)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D" w:rsidRDefault="00AB47BD" w:rsidP="00AF7A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D" w:rsidRDefault="00AB47BD" w:rsidP="00AF7A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Бельская Л.О.</w:t>
            </w:r>
          </w:p>
        </w:tc>
      </w:tr>
      <w:tr w:rsidR="00297AF0" w:rsidTr="001F6E3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F0" w:rsidRDefault="00297A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F0" w:rsidRDefault="00297AF0" w:rsidP="00AF7A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Экологическое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F0" w:rsidRDefault="00297AF0" w:rsidP="00AF7AC8">
            <w:pPr>
              <w:jc w:val="both"/>
              <w:rPr>
                <w:rStyle w:val="a5"/>
                <w:b w:val="0"/>
                <w:color w:val="000000"/>
                <w:szCs w:val="21"/>
                <w:shd w:val="clear" w:color="auto" w:fill="FFFFFF"/>
              </w:rPr>
            </w:pPr>
            <w:r>
              <w:rPr>
                <w:rStyle w:val="a5"/>
                <w:b w:val="0"/>
                <w:color w:val="000000"/>
                <w:szCs w:val="21"/>
                <w:shd w:val="clear" w:color="auto" w:fill="FFFFFF"/>
              </w:rPr>
              <w:t xml:space="preserve">Конкурс исследовательских работ: экология «Люди </w:t>
            </w:r>
            <w:r w:rsidR="00490274">
              <w:rPr>
                <w:rStyle w:val="a5"/>
                <w:b w:val="0"/>
                <w:color w:val="000000"/>
                <w:szCs w:val="21"/>
                <w:shd w:val="clear" w:color="auto" w:fill="FFFFFF"/>
              </w:rPr>
              <w:t xml:space="preserve">вместе – </w:t>
            </w:r>
            <w:r>
              <w:rPr>
                <w:rStyle w:val="a5"/>
                <w:b w:val="0"/>
                <w:color w:val="000000"/>
                <w:szCs w:val="21"/>
                <w:shd w:val="clear" w:color="auto" w:fill="FFFFFF"/>
              </w:rPr>
              <w:t>мусор раздельно»</w:t>
            </w:r>
          </w:p>
          <w:p w:rsidR="009619C2" w:rsidRDefault="00B3269D" w:rsidP="00AF7AC8">
            <w:pPr>
              <w:jc w:val="both"/>
              <w:rPr>
                <w:rStyle w:val="a5"/>
                <w:b w:val="0"/>
                <w:color w:val="000000"/>
                <w:szCs w:val="21"/>
                <w:shd w:val="clear" w:color="auto" w:fill="FFFFFF"/>
              </w:rPr>
            </w:pPr>
            <w:hyperlink r:id="rId13" w:history="1">
              <w:r w:rsidR="009619C2" w:rsidRPr="00DB3898">
                <w:rPr>
                  <w:rStyle w:val="a3"/>
                  <w:szCs w:val="21"/>
                  <w:shd w:val="clear" w:color="auto" w:fill="FFFFFF"/>
                </w:rPr>
                <w:t>https://open-hands.ru/svet-poznaniya</w:t>
              </w:r>
            </w:hyperlink>
          </w:p>
          <w:p w:rsidR="009619C2" w:rsidRDefault="009619C2" w:rsidP="00AF7AC8">
            <w:pPr>
              <w:jc w:val="both"/>
              <w:rPr>
                <w:rStyle w:val="a5"/>
                <w:b w:val="0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F0" w:rsidRDefault="001A3A32" w:rsidP="00AF7A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297AF0">
              <w:rPr>
                <w:sz w:val="26"/>
                <w:szCs w:val="26"/>
              </w:rPr>
              <w:t>истанционная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F0" w:rsidRDefault="0079475B" w:rsidP="00AF7A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группа учащихся 8 «А»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F0" w:rsidRDefault="0079475B" w:rsidP="007947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26 июля по 25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F0" w:rsidRDefault="0079475B" w:rsidP="00AF7A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Нестерова В.Л.</w:t>
            </w:r>
          </w:p>
        </w:tc>
      </w:tr>
      <w:tr w:rsidR="00DB5EDA" w:rsidTr="001F6E3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DA" w:rsidRDefault="00DB5E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DA" w:rsidRDefault="00DB5EDA" w:rsidP="00AF7A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Художественно-эстетический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DA" w:rsidRDefault="00DB5EDA" w:rsidP="00AF7AC8">
            <w:pPr>
              <w:jc w:val="both"/>
              <w:rPr>
                <w:rStyle w:val="a5"/>
                <w:b w:val="0"/>
                <w:color w:val="000000"/>
                <w:szCs w:val="21"/>
                <w:shd w:val="clear" w:color="auto" w:fill="FFFFFF"/>
              </w:rPr>
            </w:pPr>
            <w:r>
              <w:rPr>
                <w:rStyle w:val="a5"/>
                <w:b w:val="0"/>
                <w:color w:val="000000"/>
                <w:szCs w:val="21"/>
                <w:shd w:val="clear" w:color="auto" w:fill="FFFFFF"/>
              </w:rPr>
              <w:t>Всероссийский конкурс фотографий «Природа в объективе»</w:t>
            </w:r>
          </w:p>
          <w:p w:rsidR="00DB5EDA" w:rsidRDefault="00B3269D" w:rsidP="00AF7AC8">
            <w:pPr>
              <w:jc w:val="both"/>
              <w:rPr>
                <w:rStyle w:val="a5"/>
                <w:b w:val="0"/>
                <w:color w:val="000000"/>
                <w:szCs w:val="21"/>
                <w:shd w:val="clear" w:color="auto" w:fill="FFFFFF"/>
              </w:rPr>
            </w:pPr>
            <w:hyperlink r:id="rId14" w:history="1">
              <w:r w:rsidR="00DB5EDA" w:rsidRPr="00DB3898">
                <w:rPr>
                  <w:rStyle w:val="a3"/>
                  <w:szCs w:val="21"/>
                  <w:shd w:val="clear" w:color="auto" w:fill="FFFFFF"/>
                </w:rPr>
                <w:t>https://seraya-caplya.ru/tvorcheskie-konkursy/konkurs-fotografij.html</w:t>
              </w:r>
            </w:hyperlink>
          </w:p>
          <w:p w:rsidR="00DB5EDA" w:rsidRDefault="00DB5EDA" w:rsidP="00AF7AC8">
            <w:pPr>
              <w:jc w:val="both"/>
              <w:rPr>
                <w:rStyle w:val="a5"/>
                <w:b w:val="0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DA" w:rsidRDefault="006E5D07" w:rsidP="00AF7A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Дистанционная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DA" w:rsidRDefault="006E5D07" w:rsidP="00AF7A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5-8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DA" w:rsidRDefault="006E5D07" w:rsidP="007947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07" w:rsidRDefault="006E5D07" w:rsidP="006E5D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Никонова Т.В.</w:t>
            </w:r>
          </w:p>
          <w:p w:rsidR="006E5D07" w:rsidRDefault="006E5D07" w:rsidP="006E5D0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Лоушко</w:t>
            </w:r>
            <w:proofErr w:type="spellEnd"/>
            <w:r>
              <w:rPr>
                <w:sz w:val="26"/>
                <w:szCs w:val="26"/>
              </w:rPr>
              <w:t xml:space="preserve"> Е.Г.</w:t>
            </w:r>
          </w:p>
          <w:p w:rsidR="006E5D07" w:rsidRDefault="006E5D07" w:rsidP="006E5D0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Сенюк</w:t>
            </w:r>
            <w:proofErr w:type="spellEnd"/>
            <w:r>
              <w:rPr>
                <w:sz w:val="26"/>
                <w:szCs w:val="26"/>
              </w:rPr>
              <w:t xml:space="preserve"> Т.Г.</w:t>
            </w:r>
          </w:p>
          <w:p w:rsidR="006E5D07" w:rsidRDefault="006E5D07" w:rsidP="006E5D0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Сиднина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  <w:p w:rsidR="006E5D07" w:rsidRDefault="006E5D07" w:rsidP="006E5D0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Цабак</w:t>
            </w:r>
            <w:proofErr w:type="spellEnd"/>
            <w:r>
              <w:rPr>
                <w:sz w:val="26"/>
                <w:szCs w:val="26"/>
              </w:rPr>
              <w:t xml:space="preserve"> Л.П.</w:t>
            </w:r>
          </w:p>
          <w:p w:rsidR="00DB5EDA" w:rsidRDefault="00DB5EDA" w:rsidP="00AF7AC8">
            <w:pPr>
              <w:jc w:val="both"/>
              <w:rPr>
                <w:sz w:val="26"/>
                <w:szCs w:val="26"/>
              </w:rPr>
            </w:pPr>
          </w:p>
        </w:tc>
      </w:tr>
      <w:tr w:rsidR="00AB47BD" w:rsidTr="001F6E3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D" w:rsidRDefault="001A3A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D" w:rsidRDefault="00AB47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D" w:rsidRDefault="00AB47BD" w:rsidP="006B4106">
            <w:pPr>
              <w:jc w:val="both"/>
              <w:rPr>
                <w:rStyle w:val="a5"/>
                <w:b w:val="0"/>
                <w:color w:val="000000"/>
                <w:szCs w:val="21"/>
                <w:shd w:val="clear" w:color="auto" w:fill="FFFFFF"/>
              </w:rPr>
            </w:pPr>
            <w:r>
              <w:rPr>
                <w:rStyle w:val="a5"/>
                <w:b w:val="0"/>
                <w:color w:val="000000"/>
                <w:szCs w:val="21"/>
                <w:shd w:val="clear" w:color="auto" w:fill="FFFFFF"/>
              </w:rPr>
              <w:t>Работа пришкольного  лагеря  «Улыбка»</w:t>
            </w:r>
          </w:p>
          <w:p w:rsidR="00AB47BD" w:rsidRPr="00B21038" w:rsidRDefault="00AB47BD" w:rsidP="006B4106">
            <w:pPr>
              <w:jc w:val="both"/>
              <w:rPr>
                <w:rStyle w:val="a5"/>
                <w:b w:val="0"/>
                <w:color w:val="000000"/>
                <w:szCs w:val="21"/>
                <w:shd w:val="clear" w:color="auto" w:fill="FFFFFF"/>
              </w:rPr>
            </w:pPr>
            <w:r>
              <w:rPr>
                <w:rStyle w:val="a5"/>
                <w:b w:val="0"/>
                <w:color w:val="000000"/>
                <w:szCs w:val="21"/>
                <w:shd w:val="clear" w:color="auto" w:fill="FFFFFF"/>
              </w:rPr>
              <w:t>(игры, конкурсы, акции, соревнования)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D" w:rsidRDefault="00AB47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D" w:rsidRDefault="00AB47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D" w:rsidRDefault="00AB47BD" w:rsidP="001F6E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15.07 по 04.08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D" w:rsidRDefault="00AB47BD" w:rsidP="00194E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Полищук С.И.</w:t>
            </w:r>
          </w:p>
        </w:tc>
      </w:tr>
      <w:tr w:rsidR="00AB47BD" w:rsidTr="001F6E3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D" w:rsidRDefault="00AB47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D" w:rsidRDefault="00AB47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D" w:rsidRDefault="00AB47BD" w:rsidP="006B4106">
            <w:pPr>
              <w:jc w:val="both"/>
              <w:rPr>
                <w:rStyle w:val="a5"/>
                <w:b w:val="0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D" w:rsidRDefault="00AB47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D" w:rsidRDefault="00AB47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D" w:rsidRDefault="00AB47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D" w:rsidRDefault="00AB47BD" w:rsidP="00194E5C">
            <w:pPr>
              <w:jc w:val="both"/>
              <w:rPr>
                <w:sz w:val="26"/>
                <w:szCs w:val="26"/>
              </w:rPr>
            </w:pPr>
          </w:p>
        </w:tc>
      </w:tr>
    </w:tbl>
    <w:p w:rsidR="00734050" w:rsidRDefault="00734050" w:rsidP="00734050">
      <w:pPr>
        <w:ind w:left="720"/>
        <w:jc w:val="both"/>
        <w:rPr>
          <w:sz w:val="26"/>
          <w:szCs w:val="26"/>
        </w:rPr>
      </w:pPr>
    </w:p>
    <w:p w:rsidR="00734050" w:rsidRDefault="00734050" w:rsidP="001A2143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Отчет о проведенных</w:t>
      </w:r>
      <w:r w:rsidR="00B3269D">
        <w:rPr>
          <w:sz w:val="26"/>
          <w:szCs w:val="26"/>
        </w:rPr>
        <w:t xml:space="preserve"> в МБОУ «СОШ № 26 пос. Новонежино»</w:t>
      </w:r>
      <w:r>
        <w:rPr>
          <w:sz w:val="26"/>
          <w:szCs w:val="26"/>
        </w:rPr>
        <w:t xml:space="preserve"> мероприятиях за прошедший летний период </w:t>
      </w:r>
      <w:r w:rsidR="00B3269D">
        <w:rPr>
          <w:sz w:val="26"/>
          <w:szCs w:val="26"/>
        </w:rPr>
        <w:t>2020 года</w:t>
      </w:r>
      <w:bookmarkStart w:id="0" w:name="_GoBack"/>
      <w:bookmarkEnd w:id="0"/>
    </w:p>
    <w:p w:rsidR="00734050" w:rsidRDefault="00734050" w:rsidP="00734050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5528"/>
        <w:gridCol w:w="1985"/>
        <w:gridCol w:w="1134"/>
        <w:gridCol w:w="1417"/>
        <w:gridCol w:w="2127"/>
      </w:tblGrid>
      <w:tr w:rsidR="009B1E35" w:rsidTr="001A214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50" w:rsidRDefault="007340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50" w:rsidRDefault="007340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50" w:rsidRDefault="007340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50" w:rsidRDefault="007340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50" w:rsidRDefault="007340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50" w:rsidRDefault="007340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проведения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50" w:rsidRDefault="007340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</w:t>
            </w:r>
          </w:p>
        </w:tc>
      </w:tr>
      <w:tr w:rsidR="009B1E35" w:rsidTr="001A214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0" w:rsidRDefault="009B1E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0" w:rsidRDefault="007340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0" w:rsidRDefault="0073405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Межпредметная</w:t>
            </w:r>
            <w:proofErr w:type="spellEnd"/>
            <w:r>
              <w:rPr>
                <w:sz w:val="26"/>
                <w:szCs w:val="26"/>
              </w:rPr>
              <w:t xml:space="preserve"> олимпиада</w:t>
            </w:r>
          </w:p>
          <w:p w:rsidR="00FE115F" w:rsidRDefault="00FE11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Дино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FE115F" w:rsidRDefault="00B3269D">
            <w:pPr>
              <w:jc w:val="both"/>
              <w:rPr>
                <w:sz w:val="26"/>
                <w:szCs w:val="26"/>
              </w:rPr>
            </w:pPr>
            <w:hyperlink r:id="rId15" w:anchor="full" w:history="1">
              <w:r w:rsidR="00FE115F" w:rsidRPr="00A45A14">
                <w:rPr>
                  <w:rStyle w:val="a3"/>
                  <w:sz w:val="26"/>
                  <w:szCs w:val="26"/>
                </w:rPr>
                <w:t>https://olympiads.uchi.ru/teachers/groups/1413256/olymp_stats/dino2006?_ga=2.185374185.111495311.1594341096-2100252860.1594341096#full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0" w:rsidRDefault="007340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0" w:rsidRDefault="007340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0" w:rsidRDefault="00854E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0" w:rsidRDefault="00854E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Полищук С. И.</w:t>
            </w:r>
          </w:p>
        </w:tc>
      </w:tr>
      <w:tr w:rsidR="0002084A" w:rsidTr="001A214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4A" w:rsidRDefault="000208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4A" w:rsidRDefault="0002084A" w:rsidP="003D5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4A" w:rsidRDefault="0002084A" w:rsidP="003D50D4">
            <w:pPr>
              <w:jc w:val="both"/>
              <w:rPr>
                <w:rStyle w:val="a5"/>
                <w:b w:val="0"/>
                <w:color w:val="000000"/>
                <w:szCs w:val="21"/>
                <w:shd w:val="clear" w:color="auto" w:fill="FFFFFF"/>
              </w:rPr>
            </w:pPr>
            <w:r>
              <w:rPr>
                <w:rStyle w:val="a5"/>
                <w:b w:val="0"/>
                <w:color w:val="000000"/>
                <w:szCs w:val="21"/>
                <w:shd w:val="clear" w:color="auto" w:fill="FFFFFF"/>
              </w:rPr>
              <w:t>Тренировочные занятия  по шахматам</w:t>
            </w:r>
          </w:p>
          <w:p w:rsidR="001677BB" w:rsidRDefault="00B3269D" w:rsidP="003D50D4">
            <w:pPr>
              <w:jc w:val="both"/>
              <w:rPr>
                <w:rStyle w:val="a5"/>
                <w:color w:val="FF0000"/>
                <w:szCs w:val="21"/>
                <w:shd w:val="clear" w:color="auto" w:fill="FFFFFF"/>
              </w:rPr>
            </w:pPr>
            <w:hyperlink r:id="rId16" w:history="1">
              <w:r w:rsidR="001677BB" w:rsidRPr="00DB3898">
                <w:rPr>
                  <w:rStyle w:val="a3"/>
                  <w:szCs w:val="21"/>
                  <w:shd w:val="clear" w:color="auto" w:fill="FFFFFF"/>
                </w:rPr>
                <w:t>http://online.ru/</w:t>
              </w:r>
            </w:hyperlink>
          </w:p>
          <w:p w:rsidR="0002084A" w:rsidRPr="00AB557E" w:rsidRDefault="0002084A" w:rsidP="003D50D4">
            <w:pPr>
              <w:jc w:val="both"/>
              <w:rPr>
                <w:rStyle w:val="a5"/>
                <w:color w:val="000000"/>
                <w:szCs w:val="21"/>
                <w:shd w:val="clear" w:color="auto" w:fill="FFFFFF"/>
              </w:rPr>
            </w:pPr>
            <w:r w:rsidRPr="00AB557E">
              <w:rPr>
                <w:rStyle w:val="a5"/>
                <w:color w:val="FF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4A" w:rsidRDefault="0002084A" w:rsidP="003D5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4A" w:rsidRDefault="0002084A" w:rsidP="003D5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шахматного клуба «Два ферзя»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4A" w:rsidRDefault="00113DB1" w:rsidP="003D5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4A" w:rsidRDefault="0002084A" w:rsidP="003D5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 А.</w:t>
            </w:r>
            <w:r w:rsidR="00D149F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А.</w:t>
            </w:r>
          </w:p>
        </w:tc>
      </w:tr>
      <w:tr w:rsidR="001E1DF2" w:rsidTr="001A214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F2" w:rsidRDefault="002A6C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F2" w:rsidRDefault="001E1DF2" w:rsidP="003D5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F2" w:rsidRDefault="001E1DF2" w:rsidP="003D50D4">
            <w:pPr>
              <w:jc w:val="both"/>
              <w:rPr>
                <w:rStyle w:val="a5"/>
                <w:b w:val="0"/>
                <w:color w:val="000000"/>
                <w:szCs w:val="21"/>
                <w:shd w:val="clear" w:color="auto" w:fill="FFFFFF"/>
              </w:rPr>
            </w:pPr>
            <w:r>
              <w:rPr>
                <w:rStyle w:val="a5"/>
                <w:b w:val="0"/>
                <w:color w:val="000000"/>
                <w:szCs w:val="21"/>
                <w:shd w:val="clear" w:color="auto" w:fill="FFFFFF"/>
              </w:rPr>
              <w:t>Тренировочные занятия по теннису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F2" w:rsidRDefault="001E1DF2" w:rsidP="001E1D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F2" w:rsidRDefault="00777246" w:rsidP="003D5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2-6 классы</w:t>
            </w:r>
          </w:p>
          <w:p w:rsidR="00777246" w:rsidRDefault="000C367C" w:rsidP="003D5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(микро-груп</w:t>
            </w:r>
            <w:r w:rsidR="00777246">
              <w:rPr>
                <w:sz w:val="26"/>
                <w:szCs w:val="26"/>
              </w:rPr>
              <w:t>пы)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F2" w:rsidRDefault="00AB47BD" w:rsidP="003D5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777246">
              <w:rPr>
                <w:sz w:val="26"/>
                <w:szCs w:val="26"/>
              </w:rPr>
              <w:t>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F2" w:rsidRDefault="00777246" w:rsidP="003D50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Бельская Л.О.</w:t>
            </w:r>
          </w:p>
        </w:tc>
      </w:tr>
    </w:tbl>
    <w:p w:rsidR="00734050" w:rsidRDefault="00734050" w:rsidP="00734050">
      <w:pPr>
        <w:jc w:val="both"/>
        <w:rPr>
          <w:sz w:val="26"/>
          <w:szCs w:val="26"/>
        </w:rPr>
      </w:pPr>
    </w:p>
    <w:p w:rsidR="00176D74" w:rsidRDefault="00176D74"/>
    <w:sectPr w:rsidR="00176D74" w:rsidSect="000C0CC5">
      <w:pgSz w:w="16838" w:h="11906" w:orient="landscape"/>
      <w:pgMar w:top="851" w:right="851" w:bottom="170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50"/>
    <w:rsid w:val="0002084A"/>
    <w:rsid w:val="00047423"/>
    <w:rsid w:val="000C0CC5"/>
    <w:rsid w:val="000C367C"/>
    <w:rsid w:val="000F0614"/>
    <w:rsid w:val="00113DB1"/>
    <w:rsid w:val="00122305"/>
    <w:rsid w:val="001677BB"/>
    <w:rsid w:val="00176D74"/>
    <w:rsid w:val="00194E5C"/>
    <w:rsid w:val="001A2143"/>
    <w:rsid w:val="001A3A32"/>
    <w:rsid w:val="001E1DF2"/>
    <w:rsid w:val="001F6E3D"/>
    <w:rsid w:val="00297AF0"/>
    <w:rsid w:val="002A4870"/>
    <w:rsid w:val="002A6CE8"/>
    <w:rsid w:val="00344C08"/>
    <w:rsid w:val="00397AB7"/>
    <w:rsid w:val="00414A19"/>
    <w:rsid w:val="00487030"/>
    <w:rsid w:val="00490274"/>
    <w:rsid w:val="00577921"/>
    <w:rsid w:val="005A229E"/>
    <w:rsid w:val="006126E7"/>
    <w:rsid w:val="006B4106"/>
    <w:rsid w:val="006E19C0"/>
    <w:rsid w:val="006E5D07"/>
    <w:rsid w:val="006F2272"/>
    <w:rsid w:val="00702D6A"/>
    <w:rsid w:val="00724545"/>
    <w:rsid w:val="00734050"/>
    <w:rsid w:val="0074614B"/>
    <w:rsid w:val="007573C7"/>
    <w:rsid w:val="00777246"/>
    <w:rsid w:val="0079451E"/>
    <w:rsid w:val="0079475B"/>
    <w:rsid w:val="007A5834"/>
    <w:rsid w:val="007D1401"/>
    <w:rsid w:val="0081539A"/>
    <w:rsid w:val="00854E57"/>
    <w:rsid w:val="009619C2"/>
    <w:rsid w:val="009B1E35"/>
    <w:rsid w:val="00A1795B"/>
    <w:rsid w:val="00A3638D"/>
    <w:rsid w:val="00A87569"/>
    <w:rsid w:val="00AB47BD"/>
    <w:rsid w:val="00AB557E"/>
    <w:rsid w:val="00B21038"/>
    <w:rsid w:val="00B3269D"/>
    <w:rsid w:val="00B63124"/>
    <w:rsid w:val="00C37B93"/>
    <w:rsid w:val="00C66526"/>
    <w:rsid w:val="00CF3E54"/>
    <w:rsid w:val="00D149F4"/>
    <w:rsid w:val="00DB5EDA"/>
    <w:rsid w:val="00E264DF"/>
    <w:rsid w:val="00EA3B8C"/>
    <w:rsid w:val="00EB0012"/>
    <w:rsid w:val="00EB49C7"/>
    <w:rsid w:val="00EC152B"/>
    <w:rsid w:val="00F018EB"/>
    <w:rsid w:val="00FD1916"/>
    <w:rsid w:val="00FD703C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50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15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115F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7573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50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15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115F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757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activities/teacher/games/city-of-flowers" TargetMode="External"/><Relationship Id="rId13" Type="http://schemas.openxmlformats.org/officeDocument/2006/relationships/hyperlink" Target="https://open-hands.ru/svet-poznaniy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hi.ru/activities/teacher/games/health" TargetMode="External"/><Relationship Id="rId12" Type="http://schemas.openxmlformats.org/officeDocument/2006/relationships/hyperlink" Target="http://online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online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/activities/teacher/games/space-adventures" TargetMode="External"/><Relationship Id="rId11" Type="http://schemas.openxmlformats.org/officeDocument/2006/relationships/hyperlink" Target="https://www.youtube.com/channel/UCWZCLwk0D-yvuZ7UDKEONvw?feature=emb_subscribe_title" TargetMode="External"/><Relationship Id="rId5" Type="http://schemas.openxmlformats.org/officeDocument/2006/relationships/hyperlink" Target="https://uchi.ru/activities/teacher/games/victory-day" TargetMode="External"/><Relationship Id="rId15" Type="http://schemas.openxmlformats.org/officeDocument/2006/relationships/hyperlink" Target="https://olympiads.uchi.ru/teachers/groups/1413256/olymp_stats/dino2006?_ga=2.185374185.111495311.1594341096-2100252860.1594341096" TargetMode="External"/><Relationship Id="rId10" Type="http://schemas.openxmlformats.org/officeDocument/2006/relationships/hyperlink" Target="http://kuskovo.go2ex.com/to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SaBKhAaY7M&amp;feature=emb_title" TargetMode="External"/><Relationship Id="rId14" Type="http://schemas.openxmlformats.org/officeDocument/2006/relationships/hyperlink" Target="https://seraya-caplya.ru/tvorcheskie-konkursy/konkurs-fotografi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</dc:creator>
  <cp:lastModifiedBy>79147279458</cp:lastModifiedBy>
  <cp:revision>35</cp:revision>
  <dcterms:created xsi:type="dcterms:W3CDTF">2020-07-10T00:49:00Z</dcterms:created>
  <dcterms:modified xsi:type="dcterms:W3CDTF">2020-07-12T22:24:00Z</dcterms:modified>
</cp:coreProperties>
</file>