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DF" w:rsidRPr="008737D2" w:rsidRDefault="00B146DF" w:rsidP="00B146DF">
      <w:pPr>
        <w:shd w:val="clear" w:color="auto" w:fill="FFFFFF"/>
        <w:jc w:val="center"/>
        <w:rPr>
          <w:bCs/>
          <w:color w:val="000000"/>
          <w:szCs w:val="28"/>
        </w:rPr>
      </w:pPr>
      <w:r>
        <w:rPr>
          <w:bCs/>
          <w:color w:val="000000"/>
          <w:sz w:val="28"/>
          <w:szCs w:val="28"/>
        </w:rPr>
        <w:t xml:space="preserve">               </w:t>
      </w:r>
      <w:r w:rsidR="009D320F">
        <w:rPr>
          <w:bCs/>
          <w:color w:val="000000"/>
          <w:sz w:val="28"/>
          <w:szCs w:val="28"/>
        </w:rPr>
        <w:t xml:space="preserve">                        </w:t>
      </w:r>
      <w:r>
        <w:rPr>
          <w:bCs/>
          <w:color w:val="000000"/>
          <w:sz w:val="28"/>
          <w:szCs w:val="28"/>
        </w:rPr>
        <w:t xml:space="preserve"> </w:t>
      </w:r>
      <w:r w:rsidRPr="008737D2">
        <w:rPr>
          <w:bCs/>
          <w:color w:val="000000"/>
          <w:szCs w:val="28"/>
        </w:rPr>
        <w:t>УТВЕРЖДАЮ</w:t>
      </w:r>
    </w:p>
    <w:p w:rsidR="009D320F" w:rsidRDefault="00B146DF" w:rsidP="00B146DF">
      <w:pPr>
        <w:shd w:val="clear" w:color="auto" w:fill="FFFFFF"/>
        <w:jc w:val="center"/>
        <w:rPr>
          <w:bCs/>
          <w:color w:val="000000"/>
          <w:szCs w:val="28"/>
        </w:rPr>
      </w:pPr>
      <w:r w:rsidRPr="008737D2">
        <w:rPr>
          <w:bCs/>
          <w:color w:val="000000"/>
          <w:szCs w:val="28"/>
        </w:rPr>
        <w:t xml:space="preserve">            </w:t>
      </w:r>
      <w:r w:rsidR="009D320F">
        <w:rPr>
          <w:bCs/>
          <w:color w:val="000000"/>
          <w:szCs w:val="28"/>
        </w:rPr>
        <w:t xml:space="preserve">                                                                                           </w:t>
      </w:r>
      <w:r w:rsidRPr="008737D2">
        <w:rPr>
          <w:bCs/>
          <w:color w:val="000000"/>
          <w:szCs w:val="28"/>
        </w:rPr>
        <w:t xml:space="preserve"> Директор МБОУ «СОШ №26 п. Новонежино»</w:t>
      </w:r>
    </w:p>
    <w:p w:rsidR="00B146DF" w:rsidRPr="008737D2" w:rsidRDefault="009D320F" w:rsidP="00B146DF">
      <w:pPr>
        <w:shd w:val="clear" w:color="auto" w:fill="FFFFFF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                                                        </w:t>
      </w:r>
      <w:r w:rsidR="00B146DF" w:rsidRPr="008737D2">
        <w:rPr>
          <w:bCs/>
          <w:color w:val="000000"/>
          <w:szCs w:val="28"/>
          <w:u w:val="single"/>
        </w:rPr>
        <w:tab/>
        <w:t xml:space="preserve">                 Е.В. </w:t>
      </w:r>
      <w:proofErr w:type="spellStart"/>
      <w:r w:rsidR="00B146DF" w:rsidRPr="008737D2">
        <w:rPr>
          <w:bCs/>
          <w:color w:val="000000"/>
          <w:szCs w:val="28"/>
          <w:u w:val="single"/>
        </w:rPr>
        <w:t>Лемишко</w:t>
      </w:r>
      <w:proofErr w:type="spellEnd"/>
      <w:r w:rsidR="00B146DF" w:rsidRPr="008737D2">
        <w:rPr>
          <w:bCs/>
          <w:color w:val="000000"/>
          <w:szCs w:val="28"/>
          <w:u w:val="single"/>
        </w:rPr>
        <w:tab/>
      </w:r>
    </w:p>
    <w:p w:rsidR="00B146DF" w:rsidRDefault="00B146DF" w:rsidP="00B146D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146DF" w:rsidRPr="00FF1C02" w:rsidRDefault="00B146DF" w:rsidP="00B146D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F1C02">
        <w:rPr>
          <w:b/>
          <w:bCs/>
          <w:color w:val="000000"/>
          <w:sz w:val="28"/>
          <w:szCs w:val="28"/>
        </w:rPr>
        <w:t xml:space="preserve">План воспитательной работы </w:t>
      </w:r>
    </w:p>
    <w:p w:rsidR="00B146DF" w:rsidRPr="00FF1C02" w:rsidRDefault="00B146DF" w:rsidP="00B146D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F1C02">
        <w:rPr>
          <w:b/>
          <w:bCs/>
          <w:color w:val="000000"/>
          <w:sz w:val="28"/>
          <w:szCs w:val="28"/>
        </w:rPr>
        <w:t>МБОУ «СОШ №26 п. Новонежино»</w:t>
      </w:r>
    </w:p>
    <w:p w:rsidR="00B146DF" w:rsidRPr="00FF1C02" w:rsidRDefault="00B146DF" w:rsidP="00B146D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2020-2021</w:t>
      </w:r>
      <w:r w:rsidRPr="00FF1C02">
        <w:rPr>
          <w:b/>
          <w:bCs/>
          <w:color w:val="000000"/>
          <w:sz w:val="28"/>
          <w:szCs w:val="28"/>
        </w:rPr>
        <w:t xml:space="preserve"> уч. год</w:t>
      </w:r>
    </w:p>
    <w:p w:rsidR="00B146DF" w:rsidRDefault="00B146DF" w:rsidP="00B146DF">
      <w:pPr>
        <w:shd w:val="clear" w:color="auto" w:fill="FFFFFF"/>
        <w:jc w:val="center"/>
        <w:rPr>
          <w:b/>
          <w:bCs/>
          <w:color w:val="000000"/>
          <w:szCs w:val="28"/>
        </w:rPr>
      </w:pPr>
    </w:p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083"/>
        <w:gridCol w:w="2837"/>
        <w:gridCol w:w="246"/>
        <w:gridCol w:w="3084"/>
        <w:gridCol w:w="1064"/>
        <w:gridCol w:w="2019"/>
        <w:gridCol w:w="2736"/>
        <w:gridCol w:w="348"/>
      </w:tblGrid>
      <w:tr w:rsidR="00B54F7D" w:rsidTr="00B47F90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F" w:rsidRPr="00864DDF" w:rsidRDefault="00864DDF" w:rsidP="00864DDF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  <w:lang w:val="en-US"/>
              </w:rPr>
              <w:t>I</w:t>
            </w:r>
            <w:r>
              <w:rPr>
                <w:b/>
                <w:bCs/>
                <w:color w:val="000000"/>
                <w:szCs w:val="28"/>
              </w:rPr>
              <w:t xml:space="preserve"> Работа с учащимися</w:t>
            </w:r>
          </w:p>
          <w:p w:rsidR="00B54F7D" w:rsidRPr="001364B2" w:rsidRDefault="00B54F7D" w:rsidP="00864D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364B2">
              <w:rPr>
                <w:b/>
                <w:bCs/>
                <w:color w:val="000000"/>
                <w:szCs w:val="28"/>
              </w:rPr>
              <w:t>Сентябрь</w:t>
            </w:r>
          </w:p>
          <w:p w:rsidR="00B54F7D" w:rsidRDefault="00B54F7D" w:rsidP="00A409FA">
            <w:pPr>
              <w:rPr>
                <w:b/>
                <w:bCs/>
                <w:i/>
                <w:color w:val="000000"/>
                <w:szCs w:val="28"/>
              </w:rPr>
            </w:pPr>
          </w:p>
        </w:tc>
      </w:tr>
      <w:tr w:rsidR="00A409FA" w:rsidTr="00B47F9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A" w:rsidRPr="00C117CE" w:rsidRDefault="00A409FA" w:rsidP="00B146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117CE">
              <w:rPr>
                <w:b/>
                <w:bCs/>
                <w:color w:val="000000"/>
                <w:szCs w:val="28"/>
              </w:rPr>
              <w:t>Направления воспитательной работы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A" w:rsidRPr="00B54F7D" w:rsidRDefault="00A409FA" w:rsidP="00B146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1 неделя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A" w:rsidRPr="00B54F7D" w:rsidRDefault="00A409FA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2 неделя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A" w:rsidRPr="00B54F7D" w:rsidRDefault="00A409FA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3 неделя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A" w:rsidRPr="00B54F7D" w:rsidRDefault="00A409FA" w:rsidP="00A409FA">
            <w:pPr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4 неделя</w:t>
            </w:r>
          </w:p>
          <w:p w:rsidR="00A409FA" w:rsidRPr="00B54F7D" w:rsidRDefault="00A409FA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A409FA" w:rsidTr="00B47F9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A" w:rsidRPr="00C117CE" w:rsidRDefault="0033042A" w:rsidP="00C157C7">
            <w:pPr>
              <w:rPr>
                <w:b/>
                <w:bCs/>
                <w:i/>
                <w:color w:val="000000"/>
                <w:szCs w:val="28"/>
              </w:rPr>
            </w:pPr>
            <w:r w:rsidRPr="00C117CE">
              <w:rPr>
                <w:b/>
                <w:bCs/>
                <w:i/>
                <w:color w:val="000000"/>
                <w:szCs w:val="28"/>
              </w:rPr>
              <w:t>Патриотическое и гражданско-правовое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0" w:rsidRDefault="001F4069" w:rsidP="009736B0">
            <w:pPr>
              <w:jc w:val="center"/>
              <w:rPr>
                <w:bCs/>
                <w:color w:val="000000"/>
                <w:szCs w:val="28"/>
              </w:rPr>
            </w:pPr>
            <w:r w:rsidRPr="001F4069">
              <w:rPr>
                <w:bCs/>
                <w:color w:val="000000"/>
                <w:szCs w:val="28"/>
              </w:rPr>
              <w:t xml:space="preserve">02.09 </w:t>
            </w:r>
          </w:p>
          <w:p w:rsidR="00A409FA" w:rsidRDefault="001F4069" w:rsidP="009736B0">
            <w:pPr>
              <w:jc w:val="center"/>
              <w:rPr>
                <w:bCs/>
                <w:color w:val="000000"/>
                <w:szCs w:val="28"/>
              </w:rPr>
            </w:pPr>
            <w:r w:rsidRPr="001F4069">
              <w:rPr>
                <w:bCs/>
                <w:color w:val="000000"/>
                <w:szCs w:val="28"/>
              </w:rPr>
              <w:t>Митинг, посвящённый Дню солидарности в борьбе с терроризмом</w:t>
            </w:r>
          </w:p>
          <w:p w:rsidR="009736B0" w:rsidRDefault="001F4069" w:rsidP="009736B0">
            <w:pPr>
              <w:shd w:val="clear" w:color="auto" w:fill="FFFFFF"/>
              <w:jc w:val="center"/>
              <w:rPr>
                <w:bCs/>
                <w:color w:val="000000"/>
                <w:szCs w:val="28"/>
              </w:rPr>
            </w:pPr>
            <w:r w:rsidRPr="00CD2CB8">
              <w:rPr>
                <w:bCs/>
                <w:color w:val="000000"/>
                <w:szCs w:val="28"/>
              </w:rPr>
              <w:t>03.09</w:t>
            </w:r>
          </w:p>
          <w:p w:rsidR="001F4069" w:rsidRDefault="001F4069" w:rsidP="009736B0">
            <w:pPr>
              <w:shd w:val="clear" w:color="auto" w:fill="FFFFFF"/>
              <w:jc w:val="center"/>
              <w:rPr>
                <w:bCs/>
                <w:color w:val="000000"/>
                <w:szCs w:val="28"/>
              </w:rPr>
            </w:pPr>
            <w:r w:rsidRPr="00CD2CB8">
              <w:rPr>
                <w:bCs/>
                <w:color w:val="000000"/>
                <w:szCs w:val="28"/>
              </w:rPr>
              <w:t xml:space="preserve"> Митинг, посвященный  Дню окончания войны на Дальнем Востоке. Возложение цветов к обелиску</w:t>
            </w:r>
          </w:p>
          <w:p w:rsidR="009736B0" w:rsidRDefault="001F4069" w:rsidP="009736B0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03.09 </w:t>
            </w:r>
          </w:p>
          <w:p w:rsidR="001F4069" w:rsidRDefault="001F4069" w:rsidP="009736B0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Акция «Муаровая ленточка»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A" w:rsidRDefault="00A409FA" w:rsidP="00C157C7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A" w:rsidRPr="00C55AC9" w:rsidRDefault="00A409FA" w:rsidP="00FC79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A" w:rsidRDefault="00A409FA" w:rsidP="00C157C7">
            <w:pPr>
              <w:rPr>
                <w:bCs/>
                <w:color w:val="000000"/>
                <w:szCs w:val="28"/>
              </w:rPr>
            </w:pPr>
          </w:p>
        </w:tc>
      </w:tr>
      <w:tr w:rsidR="004D1040" w:rsidTr="00EF6AAF">
        <w:trPr>
          <w:trHeight w:val="193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40" w:rsidRPr="00C117CE" w:rsidRDefault="004D1040" w:rsidP="00C117CE">
            <w:pPr>
              <w:rPr>
                <w:b/>
                <w:i/>
              </w:rPr>
            </w:pPr>
            <w:r w:rsidRPr="00C117CE">
              <w:rPr>
                <w:b/>
                <w:i/>
              </w:rPr>
              <w:t>С</w:t>
            </w:r>
            <w:r>
              <w:rPr>
                <w:b/>
                <w:i/>
              </w:rPr>
              <w:t>портивно-оздоровительное</w:t>
            </w:r>
            <w:r w:rsidRPr="00C117CE">
              <w:rPr>
                <w:b/>
                <w:i/>
              </w:rPr>
              <w:t xml:space="preserve"> профилактика правонарушений и употребления ПАВ детьми и </w:t>
            </w:r>
            <w:r w:rsidRPr="00C117CE">
              <w:rPr>
                <w:b/>
                <w:i/>
              </w:rPr>
              <w:lastRenderedPageBreak/>
              <w:t>подростками;</w:t>
            </w:r>
          </w:p>
          <w:p w:rsidR="004D1040" w:rsidRDefault="004D1040" w:rsidP="00C157C7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40" w:rsidRPr="00AA21F8" w:rsidRDefault="004D1040" w:rsidP="009736B0">
            <w:pPr>
              <w:jc w:val="center"/>
              <w:rPr>
                <w:bCs/>
                <w:color w:val="000000"/>
                <w:szCs w:val="28"/>
              </w:rPr>
            </w:pPr>
            <w:r w:rsidRPr="00AA21F8">
              <w:rPr>
                <w:bCs/>
                <w:color w:val="000000"/>
                <w:szCs w:val="28"/>
              </w:rPr>
              <w:lastRenderedPageBreak/>
              <w:t>02-15.09</w:t>
            </w:r>
          </w:p>
          <w:p w:rsidR="004D1040" w:rsidRPr="00AA21F8" w:rsidRDefault="004D1040" w:rsidP="009736B0">
            <w:pPr>
              <w:jc w:val="center"/>
              <w:rPr>
                <w:bCs/>
                <w:color w:val="000000"/>
                <w:szCs w:val="28"/>
              </w:rPr>
            </w:pPr>
            <w:r w:rsidRPr="00AA21F8">
              <w:rPr>
                <w:bCs/>
                <w:color w:val="000000"/>
                <w:szCs w:val="28"/>
              </w:rPr>
              <w:t>Профилактические</w:t>
            </w:r>
            <w:r>
              <w:rPr>
                <w:bCs/>
                <w:color w:val="000000"/>
                <w:szCs w:val="28"/>
              </w:rPr>
              <w:t xml:space="preserve"> беседы </w:t>
            </w:r>
            <w:r w:rsidRPr="00AA21F8">
              <w:rPr>
                <w:bCs/>
                <w:color w:val="000000"/>
                <w:szCs w:val="28"/>
              </w:rPr>
              <w:t>1-4 классы</w:t>
            </w:r>
          </w:p>
          <w:p w:rsidR="004D1040" w:rsidRDefault="004D1040" w:rsidP="009736B0">
            <w:pPr>
              <w:jc w:val="center"/>
              <w:rPr>
                <w:bCs/>
                <w:color w:val="000000"/>
                <w:szCs w:val="28"/>
              </w:rPr>
            </w:pPr>
            <w:r w:rsidRPr="00AA21F8">
              <w:rPr>
                <w:bCs/>
                <w:color w:val="000000"/>
                <w:szCs w:val="28"/>
              </w:rPr>
              <w:t>Экскурсия «Безопасная</w:t>
            </w:r>
          </w:p>
          <w:p w:rsidR="004D1040" w:rsidRDefault="004D1040" w:rsidP="009736B0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szCs w:val="28"/>
              </w:rPr>
              <w:t>дорога в школу» 1 класс</w:t>
            </w:r>
          </w:p>
          <w:p w:rsidR="004D1040" w:rsidRDefault="004D1040" w:rsidP="009736B0">
            <w:pPr>
              <w:jc w:val="center"/>
              <w:rPr>
                <w:bCs/>
                <w:color w:val="000000"/>
                <w:szCs w:val="28"/>
              </w:rPr>
            </w:pPr>
          </w:p>
          <w:p w:rsidR="004D1040" w:rsidRPr="003B7FE3" w:rsidRDefault="004D1040" w:rsidP="009736B0">
            <w:pPr>
              <w:jc w:val="center"/>
              <w:rPr>
                <w:bCs/>
                <w:i/>
                <w:color w:val="000000"/>
                <w:szCs w:val="28"/>
              </w:rPr>
            </w:pPr>
            <w:r w:rsidRPr="003B7FE3">
              <w:rPr>
                <w:bCs/>
                <w:i/>
                <w:color w:val="000000"/>
                <w:szCs w:val="28"/>
              </w:rPr>
              <w:t>Муниципальный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40" w:rsidRDefault="004D1040" w:rsidP="009736B0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>Профилактические беседы</w:t>
            </w:r>
          </w:p>
          <w:p w:rsidR="004D1040" w:rsidRDefault="004D1040" w:rsidP="00973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«Безопасная железная дорога»</w:t>
            </w:r>
          </w:p>
          <w:p w:rsidR="004D1040" w:rsidRDefault="004D1040" w:rsidP="009736B0">
            <w:pPr>
              <w:jc w:val="center"/>
              <w:rPr>
                <w:szCs w:val="28"/>
              </w:rPr>
            </w:pPr>
          </w:p>
          <w:p w:rsidR="004D1040" w:rsidRDefault="004D1040" w:rsidP="009736B0">
            <w:pPr>
              <w:jc w:val="center"/>
              <w:rPr>
                <w:bCs/>
                <w:color w:val="000000"/>
                <w:szCs w:val="28"/>
              </w:rPr>
            </w:pPr>
          </w:p>
          <w:p w:rsidR="004D1040" w:rsidRDefault="004D1040" w:rsidP="009736B0">
            <w:pPr>
              <w:jc w:val="center"/>
              <w:rPr>
                <w:bCs/>
                <w:color w:val="000000"/>
                <w:szCs w:val="28"/>
              </w:rPr>
            </w:pPr>
          </w:p>
          <w:p w:rsidR="004D1040" w:rsidRPr="003B7FE3" w:rsidRDefault="004D1040" w:rsidP="009736B0">
            <w:pPr>
              <w:jc w:val="center"/>
              <w:rPr>
                <w:i/>
                <w:szCs w:val="28"/>
              </w:rPr>
            </w:pPr>
            <w:r w:rsidRPr="003B7FE3">
              <w:rPr>
                <w:bCs/>
                <w:i/>
                <w:color w:val="000000"/>
                <w:szCs w:val="28"/>
              </w:rPr>
              <w:t>смотр-конкурс «Лучший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40" w:rsidRDefault="004D1040" w:rsidP="009736B0">
            <w:pPr>
              <w:shd w:val="clear" w:color="auto" w:fill="FFFFFF"/>
              <w:jc w:val="center"/>
              <w:rPr>
                <w:bCs/>
                <w:color w:val="000000"/>
                <w:szCs w:val="28"/>
              </w:rPr>
            </w:pPr>
          </w:p>
          <w:p w:rsidR="004D1040" w:rsidRDefault="004D1040" w:rsidP="009736B0">
            <w:pPr>
              <w:shd w:val="clear" w:color="auto" w:fill="FFFFFF"/>
              <w:jc w:val="center"/>
              <w:rPr>
                <w:bCs/>
                <w:color w:val="000000"/>
                <w:szCs w:val="28"/>
              </w:rPr>
            </w:pPr>
          </w:p>
          <w:p w:rsidR="004D1040" w:rsidRDefault="004D1040" w:rsidP="009736B0">
            <w:pPr>
              <w:shd w:val="clear" w:color="auto" w:fill="FFFFFF"/>
              <w:jc w:val="center"/>
              <w:rPr>
                <w:bCs/>
                <w:color w:val="000000"/>
                <w:szCs w:val="28"/>
              </w:rPr>
            </w:pPr>
          </w:p>
          <w:p w:rsidR="004D1040" w:rsidRDefault="004D1040" w:rsidP="009736B0">
            <w:pPr>
              <w:shd w:val="clear" w:color="auto" w:fill="FFFFFF"/>
              <w:jc w:val="center"/>
              <w:rPr>
                <w:bCs/>
                <w:color w:val="000000"/>
                <w:szCs w:val="28"/>
              </w:rPr>
            </w:pPr>
          </w:p>
          <w:p w:rsidR="004D1040" w:rsidRDefault="004D1040" w:rsidP="009736B0">
            <w:pPr>
              <w:shd w:val="clear" w:color="auto" w:fill="FFFFFF"/>
              <w:jc w:val="center"/>
              <w:rPr>
                <w:bCs/>
                <w:color w:val="000000"/>
                <w:szCs w:val="28"/>
              </w:rPr>
            </w:pPr>
          </w:p>
          <w:p w:rsidR="004D1040" w:rsidRDefault="004D1040" w:rsidP="009736B0">
            <w:pPr>
              <w:shd w:val="clear" w:color="auto" w:fill="FFFFFF"/>
              <w:jc w:val="center"/>
              <w:rPr>
                <w:bCs/>
                <w:color w:val="000000"/>
                <w:szCs w:val="28"/>
              </w:rPr>
            </w:pPr>
          </w:p>
          <w:p w:rsidR="004D1040" w:rsidRPr="003B7FE3" w:rsidRDefault="004D1040" w:rsidP="009736B0">
            <w:pPr>
              <w:shd w:val="clear" w:color="auto" w:fill="FFFFFF"/>
              <w:jc w:val="center"/>
              <w:rPr>
                <w:bCs/>
                <w:i/>
                <w:color w:val="000000"/>
                <w:szCs w:val="28"/>
              </w:rPr>
            </w:pPr>
            <w:r w:rsidRPr="003B7FE3">
              <w:rPr>
                <w:bCs/>
                <w:i/>
                <w:color w:val="000000"/>
                <w:szCs w:val="28"/>
              </w:rPr>
              <w:lastRenderedPageBreak/>
              <w:t>школьный спортивный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040" w:rsidRDefault="004D1040" w:rsidP="009736B0">
            <w:pPr>
              <w:jc w:val="center"/>
              <w:rPr>
                <w:bCs/>
                <w:color w:val="000000"/>
                <w:szCs w:val="28"/>
              </w:rPr>
            </w:pPr>
          </w:p>
          <w:p w:rsidR="004D1040" w:rsidRDefault="004D1040" w:rsidP="009736B0">
            <w:pPr>
              <w:jc w:val="center"/>
              <w:rPr>
                <w:bCs/>
                <w:color w:val="000000"/>
                <w:szCs w:val="28"/>
              </w:rPr>
            </w:pPr>
          </w:p>
          <w:p w:rsidR="004D1040" w:rsidRDefault="004D1040" w:rsidP="009736B0">
            <w:pPr>
              <w:jc w:val="center"/>
              <w:rPr>
                <w:bCs/>
                <w:color w:val="000000"/>
                <w:szCs w:val="28"/>
              </w:rPr>
            </w:pPr>
          </w:p>
          <w:p w:rsidR="004D1040" w:rsidRDefault="004D1040" w:rsidP="009736B0">
            <w:pPr>
              <w:jc w:val="center"/>
              <w:rPr>
                <w:bCs/>
                <w:color w:val="000000"/>
                <w:szCs w:val="28"/>
              </w:rPr>
            </w:pPr>
          </w:p>
          <w:p w:rsidR="004D1040" w:rsidRDefault="004D1040" w:rsidP="009736B0">
            <w:pPr>
              <w:jc w:val="center"/>
              <w:rPr>
                <w:bCs/>
                <w:color w:val="000000"/>
                <w:szCs w:val="28"/>
              </w:rPr>
            </w:pPr>
          </w:p>
          <w:p w:rsidR="004D1040" w:rsidRDefault="004D1040" w:rsidP="009736B0">
            <w:pPr>
              <w:jc w:val="center"/>
              <w:rPr>
                <w:bCs/>
                <w:color w:val="000000"/>
                <w:szCs w:val="28"/>
              </w:rPr>
            </w:pPr>
          </w:p>
          <w:p w:rsidR="004D1040" w:rsidRPr="003B7FE3" w:rsidRDefault="004D1040" w:rsidP="004D1040">
            <w:pPr>
              <w:jc w:val="center"/>
              <w:rPr>
                <w:bCs/>
                <w:i/>
                <w:color w:val="000000"/>
                <w:szCs w:val="28"/>
              </w:rPr>
            </w:pPr>
            <w:r w:rsidRPr="003B7FE3">
              <w:rPr>
                <w:bCs/>
                <w:i/>
                <w:color w:val="000000"/>
                <w:szCs w:val="28"/>
              </w:rPr>
              <w:lastRenderedPageBreak/>
              <w:t>клуб»</w:t>
            </w:r>
          </w:p>
        </w:tc>
      </w:tr>
      <w:tr w:rsidR="00A409FA" w:rsidTr="00B47F9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A" w:rsidRPr="009D1041" w:rsidRDefault="00325921" w:rsidP="00C157C7">
            <w:pPr>
              <w:rPr>
                <w:b/>
                <w:bCs/>
                <w:i/>
                <w:color w:val="000000"/>
                <w:szCs w:val="28"/>
              </w:rPr>
            </w:pPr>
            <w:r w:rsidRPr="009D1041">
              <w:rPr>
                <w:b/>
                <w:bCs/>
                <w:i/>
                <w:color w:val="000000"/>
                <w:szCs w:val="28"/>
              </w:rPr>
              <w:lastRenderedPageBreak/>
              <w:t>Познавательная и творческая активность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B3" w:rsidRPr="00FC79F2" w:rsidRDefault="005466B3" w:rsidP="009736B0">
            <w:pPr>
              <w:jc w:val="center"/>
              <w:rPr>
                <w:bCs/>
                <w:color w:val="000000"/>
                <w:szCs w:val="28"/>
              </w:rPr>
            </w:pPr>
            <w:r w:rsidRPr="00FC79F2">
              <w:rPr>
                <w:bCs/>
                <w:color w:val="000000"/>
                <w:szCs w:val="28"/>
              </w:rPr>
              <w:t>01.09</w:t>
            </w:r>
          </w:p>
          <w:p w:rsidR="005466B3" w:rsidRPr="00FC79F2" w:rsidRDefault="005466B3" w:rsidP="009736B0">
            <w:pPr>
              <w:jc w:val="center"/>
              <w:rPr>
                <w:bCs/>
                <w:color w:val="000000"/>
                <w:szCs w:val="28"/>
              </w:rPr>
            </w:pPr>
            <w:r w:rsidRPr="00FC79F2">
              <w:rPr>
                <w:bCs/>
                <w:color w:val="000000"/>
                <w:szCs w:val="28"/>
              </w:rPr>
              <w:t>День знаний</w:t>
            </w:r>
          </w:p>
          <w:p w:rsidR="00A409FA" w:rsidRDefault="00A409FA" w:rsidP="009736B0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A" w:rsidRPr="00556EA3" w:rsidRDefault="00A409FA" w:rsidP="009736B0">
            <w:pPr>
              <w:jc w:val="center"/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A" w:rsidRDefault="00A409FA" w:rsidP="009736B0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2B" w:rsidRPr="004F022B" w:rsidRDefault="004F022B" w:rsidP="009736B0">
            <w:pPr>
              <w:jc w:val="center"/>
              <w:rPr>
                <w:bCs/>
                <w:color w:val="000000"/>
                <w:szCs w:val="28"/>
              </w:rPr>
            </w:pPr>
            <w:r w:rsidRPr="004F022B">
              <w:rPr>
                <w:bCs/>
                <w:color w:val="000000"/>
                <w:szCs w:val="28"/>
              </w:rPr>
              <w:t>25.09</w:t>
            </w:r>
          </w:p>
          <w:p w:rsidR="00A409FA" w:rsidRDefault="004F022B" w:rsidP="009736B0">
            <w:pPr>
              <w:jc w:val="center"/>
              <w:rPr>
                <w:bCs/>
                <w:color w:val="000000"/>
                <w:szCs w:val="28"/>
              </w:rPr>
            </w:pPr>
            <w:r w:rsidRPr="004F022B">
              <w:rPr>
                <w:bCs/>
                <w:color w:val="000000"/>
                <w:szCs w:val="28"/>
              </w:rPr>
              <w:t>Викторина, конкурс рисунков к</w:t>
            </w:r>
            <w:r w:rsidR="005466B3">
              <w:rPr>
                <w:bCs/>
                <w:color w:val="000000"/>
                <w:szCs w:val="28"/>
              </w:rPr>
              <w:t>о</w:t>
            </w:r>
            <w:r w:rsidRPr="004F022B">
              <w:rPr>
                <w:bCs/>
                <w:color w:val="000000"/>
                <w:szCs w:val="28"/>
              </w:rPr>
              <w:t xml:space="preserve"> Дню тигра</w:t>
            </w:r>
          </w:p>
        </w:tc>
      </w:tr>
      <w:tr w:rsidR="009D1041" w:rsidTr="00B47F9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1" w:rsidRDefault="003977E5" w:rsidP="00C157C7">
            <w:pPr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Экологическое </w:t>
            </w:r>
          </w:p>
          <w:p w:rsidR="003977E5" w:rsidRPr="009D1041" w:rsidRDefault="003977E5" w:rsidP="00C157C7">
            <w:pPr>
              <w:rPr>
                <w:b/>
                <w:bCs/>
                <w:i/>
                <w:color w:val="000000"/>
                <w:szCs w:val="28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1" w:rsidRDefault="009D1041" w:rsidP="009736B0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E" w:rsidRDefault="00D567AE" w:rsidP="009736B0">
            <w:pPr>
              <w:jc w:val="center"/>
            </w:pPr>
            <w:r>
              <w:t>05-21.09</w:t>
            </w:r>
          </w:p>
          <w:p w:rsidR="009D1041" w:rsidRPr="00556EA3" w:rsidRDefault="00D567AE" w:rsidP="009736B0">
            <w:pPr>
              <w:jc w:val="center"/>
            </w:pPr>
            <w:r>
              <w:t>Районная акция «Чистый берег»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1" w:rsidRDefault="009D1041" w:rsidP="009736B0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1" w:rsidRDefault="009D1041" w:rsidP="009736B0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731351" w:rsidTr="00B47F90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1" w:rsidRPr="001364B2" w:rsidRDefault="00731351" w:rsidP="00731351">
            <w:pPr>
              <w:jc w:val="center"/>
              <w:rPr>
                <w:b/>
              </w:rPr>
            </w:pPr>
            <w:r w:rsidRPr="001364B2">
              <w:rPr>
                <w:b/>
              </w:rPr>
              <w:t>Октябрь</w:t>
            </w:r>
          </w:p>
          <w:p w:rsidR="00731351" w:rsidRDefault="00731351" w:rsidP="00731351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726102" w:rsidTr="00B47F9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Pr="00C117CE" w:rsidRDefault="00726102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117CE">
              <w:rPr>
                <w:b/>
                <w:bCs/>
                <w:color w:val="000000"/>
                <w:szCs w:val="28"/>
              </w:rPr>
              <w:t>Направления воспитательной работы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Pr="00B54F7D" w:rsidRDefault="00726102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1 неделя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Pr="00B54F7D" w:rsidRDefault="00726102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2 неделя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Pr="00B54F7D" w:rsidRDefault="00726102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3 неделя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Pr="00B54F7D" w:rsidRDefault="00726102" w:rsidP="00C157C7">
            <w:pPr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4 неделя</w:t>
            </w:r>
          </w:p>
          <w:p w:rsidR="00726102" w:rsidRPr="00B54F7D" w:rsidRDefault="00726102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3B7FE3" w:rsidTr="00EF6AAF">
        <w:trPr>
          <w:trHeight w:val="248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FE3" w:rsidRPr="00C117CE" w:rsidRDefault="003B7FE3" w:rsidP="00C157C7">
            <w:pPr>
              <w:rPr>
                <w:b/>
                <w:bCs/>
                <w:i/>
                <w:color w:val="000000"/>
                <w:szCs w:val="28"/>
              </w:rPr>
            </w:pPr>
            <w:r w:rsidRPr="00C117CE">
              <w:rPr>
                <w:b/>
                <w:bCs/>
                <w:i/>
                <w:color w:val="000000"/>
                <w:szCs w:val="28"/>
              </w:rPr>
              <w:t>Патриотическое и гражданско-правовое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FE3" w:rsidRDefault="003B7FE3" w:rsidP="003B7FE3">
            <w:pPr>
              <w:jc w:val="center"/>
            </w:pPr>
            <w:r>
              <w:t>05.10 Единый день выборов в Совет старшеклассников</w:t>
            </w:r>
          </w:p>
          <w:p w:rsidR="003B7FE3" w:rsidRDefault="003B7FE3" w:rsidP="003B7FE3">
            <w:pPr>
              <w:jc w:val="center"/>
            </w:pPr>
          </w:p>
          <w:p w:rsidR="003B7FE3" w:rsidRDefault="003B7FE3" w:rsidP="003B7FE3">
            <w:pPr>
              <w:jc w:val="center"/>
            </w:pPr>
            <w:r>
              <w:t>05.10</w:t>
            </w:r>
          </w:p>
          <w:p w:rsidR="003B7FE3" w:rsidRDefault="003B7FE3" w:rsidP="003B7FE3">
            <w:pPr>
              <w:jc w:val="center"/>
            </w:pPr>
            <w:r>
              <w:t>Вахта памяти у мемориальной доски Прохорова А.(участника Чеченской войны)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FE3" w:rsidRPr="00333397" w:rsidRDefault="003B7FE3" w:rsidP="00D567AE">
            <w:pPr>
              <w:rPr>
                <w:b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FE3" w:rsidRDefault="003B7FE3" w:rsidP="003B7FE3">
            <w:pPr>
              <w:jc w:val="center"/>
            </w:pPr>
            <w:r>
              <w:t>24.10</w:t>
            </w:r>
          </w:p>
          <w:p w:rsidR="003B7FE3" w:rsidRDefault="003B7FE3" w:rsidP="003B7FE3">
            <w:pPr>
              <w:jc w:val="center"/>
            </w:pPr>
            <w:r>
              <w:t>Районная военно-патриотическая игра «Зарница»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FE3" w:rsidRDefault="003B7FE3" w:rsidP="00E60562">
            <w:pPr>
              <w:rPr>
                <w:bCs/>
                <w:color w:val="000000"/>
                <w:szCs w:val="28"/>
              </w:rPr>
            </w:pPr>
          </w:p>
        </w:tc>
      </w:tr>
      <w:tr w:rsidR="00726102" w:rsidTr="00B47F9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Pr="008815D8" w:rsidRDefault="00726102" w:rsidP="00C157C7">
            <w:pPr>
              <w:rPr>
                <w:b/>
                <w:i/>
              </w:rPr>
            </w:pPr>
            <w:r w:rsidRPr="00C117CE">
              <w:rPr>
                <w:b/>
                <w:i/>
              </w:rPr>
              <w:t>С</w:t>
            </w:r>
            <w:r>
              <w:rPr>
                <w:b/>
                <w:i/>
              </w:rPr>
              <w:t>портивно-оздоровительное</w:t>
            </w:r>
            <w:r w:rsidRPr="00C117CE">
              <w:rPr>
                <w:b/>
                <w:i/>
              </w:rPr>
              <w:t xml:space="preserve"> профилактика правонарушений и употребления ПАВ детьми и </w:t>
            </w:r>
            <w:r w:rsidRPr="00C117CE">
              <w:rPr>
                <w:b/>
                <w:i/>
              </w:rPr>
              <w:lastRenderedPageBreak/>
              <w:t>подростками;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Pr="00642B58" w:rsidRDefault="00726102" w:rsidP="00F34070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>Социально-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Pr="00642B58" w:rsidRDefault="00726102" w:rsidP="00F34070">
            <w:pPr>
              <w:jc w:val="center"/>
            </w:pPr>
            <w:r w:rsidRPr="00642B58">
              <w:t>психологическое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Default="00726102" w:rsidP="00F34070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тестирование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Default="00726102" w:rsidP="00F34070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школьников</w:t>
            </w:r>
          </w:p>
        </w:tc>
      </w:tr>
      <w:tr w:rsidR="003B7FE3" w:rsidTr="00EF6AAF">
        <w:trPr>
          <w:trHeight w:val="165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FE3" w:rsidRPr="009D1041" w:rsidRDefault="003B7FE3" w:rsidP="00C157C7">
            <w:pPr>
              <w:rPr>
                <w:b/>
                <w:bCs/>
                <w:i/>
                <w:color w:val="000000"/>
                <w:szCs w:val="28"/>
              </w:rPr>
            </w:pPr>
            <w:r w:rsidRPr="009D1041">
              <w:rPr>
                <w:b/>
                <w:bCs/>
                <w:i/>
                <w:color w:val="000000"/>
                <w:szCs w:val="28"/>
              </w:rPr>
              <w:lastRenderedPageBreak/>
              <w:t>Познавательная и творческая активность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FE3" w:rsidRPr="003B7FE3" w:rsidRDefault="003B7FE3" w:rsidP="00C154FE">
            <w:pPr>
              <w:jc w:val="center"/>
              <w:rPr>
                <w:bCs/>
                <w:i/>
                <w:color w:val="000000"/>
                <w:szCs w:val="28"/>
              </w:rPr>
            </w:pPr>
            <w:r w:rsidRPr="003B7FE3">
              <w:rPr>
                <w:bCs/>
                <w:i/>
                <w:color w:val="000000"/>
                <w:szCs w:val="28"/>
              </w:rPr>
              <w:t>Конкурс  презентаций</w:t>
            </w:r>
          </w:p>
          <w:p w:rsidR="003B7FE3" w:rsidRPr="001A3C60" w:rsidRDefault="001A3C60" w:rsidP="003B7FE3">
            <w:pPr>
              <w:jc w:val="center"/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 xml:space="preserve">Дистанционные </w:t>
            </w:r>
          </w:p>
          <w:p w:rsidR="0052751B" w:rsidRDefault="0052751B" w:rsidP="003B7FE3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i/>
                <w:szCs w:val="28"/>
              </w:rPr>
              <w:t>«Лабиринт знаний»(1-4 классы)</w:t>
            </w:r>
          </w:p>
          <w:p w:rsidR="0052751B" w:rsidRDefault="0052751B" w:rsidP="003B7FE3">
            <w:pPr>
              <w:jc w:val="center"/>
              <w:rPr>
                <w:bCs/>
                <w:color w:val="000000"/>
                <w:szCs w:val="28"/>
              </w:rPr>
            </w:pPr>
          </w:p>
          <w:p w:rsidR="003B7FE3" w:rsidRDefault="003B7FE3" w:rsidP="003B7FE3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01-02.10</w:t>
            </w:r>
          </w:p>
          <w:p w:rsidR="003B7FE3" w:rsidRPr="00123088" w:rsidRDefault="003B7FE3" w:rsidP="003B7FE3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Смотр творческих работ(поздравлений) к</w:t>
            </w:r>
            <w:r w:rsidR="00E96A54"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 xml:space="preserve"> Дню учителя</w:t>
            </w:r>
            <w:r w:rsidR="0096770E">
              <w:rPr>
                <w:bCs/>
                <w:color w:val="000000"/>
                <w:szCs w:val="28"/>
              </w:rPr>
              <w:t>(дистанционно)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FE3" w:rsidRDefault="0059304A" w:rsidP="00C154FE">
            <w:pPr>
              <w:jc w:val="center"/>
              <w:rPr>
                <w:bCs/>
                <w:i/>
                <w:color w:val="000000"/>
                <w:szCs w:val="28"/>
              </w:rPr>
            </w:pPr>
            <w:r>
              <w:rPr>
                <w:bCs/>
                <w:i/>
                <w:color w:val="000000"/>
                <w:szCs w:val="28"/>
              </w:rPr>
              <w:t>о</w:t>
            </w:r>
            <w:r w:rsidR="003B7FE3" w:rsidRPr="003B7FE3">
              <w:rPr>
                <w:bCs/>
                <w:i/>
                <w:color w:val="000000"/>
                <w:szCs w:val="28"/>
              </w:rPr>
              <w:t>бъединений</w:t>
            </w:r>
          </w:p>
          <w:p w:rsidR="001A3C60" w:rsidRPr="003B7FE3" w:rsidRDefault="001A3C60" w:rsidP="00C154FE">
            <w:pPr>
              <w:jc w:val="center"/>
              <w:rPr>
                <w:b/>
                <w:i/>
              </w:rPr>
            </w:pPr>
            <w:r>
              <w:rPr>
                <w:bCs/>
                <w:i/>
                <w:color w:val="000000"/>
                <w:szCs w:val="28"/>
              </w:rPr>
              <w:t>олимпиады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FE3" w:rsidRPr="003B7FE3" w:rsidRDefault="003B7FE3" w:rsidP="00C154FE">
            <w:pPr>
              <w:jc w:val="center"/>
              <w:rPr>
                <w:bCs/>
                <w:i/>
                <w:color w:val="000000"/>
                <w:szCs w:val="28"/>
              </w:rPr>
            </w:pPr>
            <w:r w:rsidRPr="003B7FE3">
              <w:rPr>
                <w:bCs/>
                <w:i/>
                <w:color w:val="000000"/>
                <w:szCs w:val="28"/>
              </w:rPr>
              <w:t>дополнительного</w:t>
            </w:r>
          </w:p>
          <w:p w:rsidR="00E96A54" w:rsidRPr="001A3C60" w:rsidRDefault="001A3C60" w:rsidP="003B7FE3">
            <w:pPr>
              <w:jc w:val="center"/>
              <w:rPr>
                <w:i/>
              </w:rPr>
            </w:pPr>
            <w:r>
              <w:rPr>
                <w:i/>
              </w:rPr>
              <w:t xml:space="preserve">по ПДД </w:t>
            </w:r>
          </w:p>
          <w:p w:rsidR="0052751B" w:rsidRDefault="0052751B" w:rsidP="003B7FE3">
            <w:pPr>
              <w:jc w:val="center"/>
            </w:pPr>
          </w:p>
          <w:p w:rsidR="0052751B" w:rsidRDefault="0052751B" w:rsidP="003B7FE3">
            <w:pPr>
              <w:jc w:val="center"/>
            </w:pPr>
          </w:p>
          <w:p w:rsidR="003B7FE3" w:rsidRDefault="003B7FE3" w:rsidP="003B7FE3">
            <w:pPr>
              <w:jc w:val="center"/>
            </w:pPr>
            <w:r>
              <w:t>19-23.10</w:t>
            </w:r>
          </w:p>
          <w:p w:rsidR="003B7FE3" w:rsidRDefault="003B7FE3" w:rsidP="003B7FE3">
            <w:pPr>
              <w:jc w:val="center"/>
              <w:rPr>
                <w:bCs/>
                <w:color w:val="000000"/>
                <w:szCs w:val="28"/>
              </w:rPr>
            </w:pPr>
            <w:r>
              <w:t>Мероприятия к</w:t>
            </w:r>
            <w:r w:rsidR="00E96A54">
              <w:t>о</w:t>
            </w:r>
            <w:r>
              <w:t xml:space="preserve"> Дню Приморского края (классные часы, викторины, конкурсы)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C60" w:rsidRDefault="003B7FE3" w:rsidP="00C154FE">
            <w:pPr>
              <w:jc w:val="center"/>
              <w:rPr>
                <w:bCs/>
                <w:i/>
                <w:color w:val="000000"/>
                <w:szCs w:val="28"/>
              </w:rPr>
            </w:pPr>
            <w:r w:rsidRPr="003B7FE3">
              <w:rPr>
                <w:bCs/>
                <w:i/>
                <w:color w:val="000000"/>
                <w:szCs w:val="28"/>
              </w:rPr>
              <w:t>образования</w:t>
            </w:r>
          </w:p>
          <w:p w:rsidR="003B7FE3" w:rsidRPr="001A3C60" w:rsidRDefault="001A3C60" w:rsidP="0052751B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и ППБ на п</w:t>
            </w:r>
            <w:r w:rsidR="0052751B">
              <w:rPr>
                <w:i/>
                <w:szCs w:val="28"/>
              </w:rPr>
              <w:t>о</w:t>
            </w:r>
            <w:r>
              <w:rPr>
                <w:i/>
                <w:szCs w:val="28"/>
              </w:rPr>
              <w:t xml:space="preserve">ртале </w:t>
            </w:r>
          </w:p>
        </w:tc>
      </w:tr>
      <w:tr w:rsidR="00726102" w:rsidTr="00B47F9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Pr="009D1041" w:rsidRDefault="00726102" w:rsidP="00C157C7">
            <w:pPr>
              <w:rPr>
                <w:b/>
                <w:bCs/>
                <w:i/>
                <w:color w:val="000000"/>
                <w:szCs w:val="28"/>
              </w:rPr>
            </w:pPr>
            <w:r w:rsidRPr="009D1041">
              <w:rPr>
                <w:b/>
                <w:bCs/>
                <w:i/>
                <w:color w:val="000000"/>
                <w:szCs w:val="28"/>
              </w:rPr>
              <w:t>Духовно-нрав</w:t>
            </w:r>
            <w:r>
              <w:rPr>
                <w:b/>
                <w:bCs/>
                <w:i/>
                <w:color w:val="000000"/>
                <w:szCs w:val="28"/>
              </w:rPr>
              <w:t>ст</w:t>
            </w:r>
            <w:r w:rsidRPr="009D1041">
              <w:rPr>
                <w:b/>
                <w:bCs/>
                <w:i/>
                <w:color w:val="000000"/>
                <w:szCs w:val="28"/>
              </w:rPr>
              <w:t>венное воспитание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9" w:rsidRPr="00D67179" w:rsidRDefault="00D67179" w:rsidP="003B7FE3">
            <w:pPr>
              <w:jc w:val="center"/>
              <w:rPr>
                <w:bCs/>
                <w:color w:val="000000"/>
                <w:szCs w:val="28"/>
              </w:rPr>
            </w:pPr>
            <w:r w:rsidRPr="00D67179">
              <w:rPr>
                <w:bCs/>
                <w:color w:val="000000"/>
                <w:szCs w:val="28"/>
              </w:rPr>
              <w:t>01.10</w:t>
            </w:r>
          </w:p>
          <w:p w:rsidR="00726102" w:rsidRPr="00D67179" w:rsidRDefault="00D67179" w:rsidP="003B7FE3">
            <w:pPr>
              <w:jc w:val="center"/>
              <w:rPr>
                <w:bCs/>
                <w:color w:val="000000"/>
                <w:szCs w:val="28"/>
              </w:rPr>
            </w:pPr>
            <w:r w:rsidRPr="00D67179">
              <w:rPr>
                <w:bCs/>
                <w:color w:val="000000"/>
                <w:szCs w:val="28"/>
              </w:rPr>
              <w:t>День пожилого человека</w:t>
            </w:r>
          </w:p>
          <w:p w:rsidR="00D67179" w:rsidRPr="00333397" w:rsidRDefault="00D67179" w:rsidP="003B7FE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67179">
              <w:rPr>
                <w:bCs/>
                <w:color w:val="000000"/>
                <w:szCs w:val="28"/>
              </w:rPr>
              <w:t>Акция «Доброта»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Pr="00333397" w:rsidRDefault="00726102" w:rsidP="003B7FE3">
            <w:pPr>
              <w:jc w:val="center"/>
              <w:rPr>
                <w:b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Default="00726102" w:rsidP="003B7FE3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Default="00726102" w:rsidP="003B7FE3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726102" w:rsidTr="00B47F9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Default="00726102" w:rsidP="00C157C7">
            <w:pPr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Экологическое </w:t>
            </w:r>
          </w:p>
          <w:p w:rsidR="00726102" w:rsidRPr="009D1041" w:rsidRDefault="00726102" w:rsidP="00C157C7">
            <w:pPr>
              <w:rPr>
                <w:b/>
                <w:bCs/>
                <w:i/>
                <w:color w:val="000000"/>
                <w:szCs w:val="28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Pr="00333397" w:rsidRDefault="00723475" w:rsidP="003B7FE3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t>Экологическая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Default="00061F0B" w:rsidP="003B7FE3">
            <w:pPr>
              <w:jc w:val="center"/>
            </w:pPr>
            <w:r>
              <w:t>а</w:t>
            </w:r>
            <w:r w:rsidR="00723475" w:rsidRPr="00723475">
              <w:t>кция</w:t>
            </w:r>
          </w:p>
          <w:p w:rsidR="00E96A54" w:rsidRDefault="00E96A54" w:rsidP="003B7FE3">
            <w:pPr>
              <w:jc w:val="center"/>
            </w:pPr>
          </w:p>
          <w:p w:rsidR="00061F0B" w:rsidRPr="00723475" w:rsidRDefault="00DA0312" w:rsidP="003B7FE3">
            <w:pPr>
              <w:jc w:val="center"/>
            </w:pPr>
            <w:r>
              <w:t xml:space="preserve">Экологические </w:t>
            </w:r>
            <w:proofErr w:type="spellStart"/>
            <w:r>
              <w:t>квизы</w:t>
            </w:r>
            <w:proofErr w:type="spellEnd"/>
            <w:r>
              <w:t xml:space="preserve"> (</w:t>
            </w:r>
            <w:proofErr w:type="spellStart"/>
            <w:r>
              <w:t>квесты</w:t>
            </w:r>
            <w:proofErr w:type="spellEnd"/>
            <w:r>
              <w:t>) для учащихся 5-11 классов</w:t>
            </w:r>
            <w:r w:rsidR="009C4402">
              <w:t xml:space="preserve"> «Сохраним планету вместе!»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Default="00723475" w:rsidP="003B7FE3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«Океан</w:t>
            </w:r>
          </w:p>
          <w:p w:rsidR="00E96A54" w:rsidRDefault="00E96A54" w:rsidP="003B7FE3">
            <w:pPr>
              <w:jc w:val="center"/>
              <w:rPr>
                <w:bCs/>
                <w:color w:val="000000"/>
                <w:szCs w:val="28"/>
              </w:rPr>
            </w:pPr>
          </w:p>
          <w:p w:rsidR="00061F0B" w:rsidRDefault="00061F0B" w:rsidP="003B7FE3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23.10</w:t>
            </w:r>
          </w:p>
          <w:p w:rsidR="00061F0B" w:rsidRDefault="00061F0B" w:rsidP="003B7FE3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Экологическая игра для 1-4 классов «Берегите нашу планету!»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Default="006F0B94" w:rsidP="003B7FE3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б</w:t>
            </w:r>
            <w:r w:rsidR="00723475">
              <w:rPr>
                <w:bCs/>
                <w:color w:val="000000"/>
                <w:szCs w:val="28"/>
              </w:rPr>
              <w:t>ез границ»</w:t>
            </w:r>
          </w:p>
          <w:p w:rsidR="00046107" w:rsidRDefault="00046107" w:rsidP="003B7FE3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66B75" w:rsidTr="00B47F9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5" w:rsidRDefault="00C66B75" w:rsidP="00C157C7">
            <w:pPr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Социальное (общественно-полезный труд)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5" w:rsidRDefault="00C66B75" w:rsidP="003B7FE3">
            <w:p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5" w:rsidRDefault="00C66B75" w:rsidP="00C66B75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05-09.10</w:t>
            </w:r>
          </w:p>
          <w:p w:rsidR="00C66B75" w:rsidRDefault="00553901" w:rsidP="00C66B75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Акция  «Благоустроим школьный двор» (ш</w:t>
            </w:r>
            <w:r w:rsidR="00C66B75">
              <w:rPr>
                <w:bCs/>
                <w:color w:val="000000"/>
                <w:szCs w:val="28"/>
              </w:rPr>
              <w:t>кольный субботник</w:t>
            </w:r>
            <w:r>
              <w:rPr>
                <w:bCs/>
                <w:color w:val="000000"/>
                <w:szCs w:val="28"/>
              </w:rPr>
              <w:t>)</w:t>
            </w:r>
          </w:p>
          <w:p w:rsidR="00C66B75" w:rsidRDefault="00C66B75" w:rsidP="003B7FE3">
            <w:pPr>
              <w:jc w:val="center"/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5" w:rsidRDefault="00C66B75" w:rsidP="003B7FE3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75" w:rsidRDefault="00C66B75" w:rsidP="003B7FE3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653A2E" w:rsidTr="00B47F90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2E" w:rsidRPr="001364B2" w:rsidRDefault="00653A2E" w:rsidP="006F0B94">
            <w:pPr>
              <w:jc w:val="center"/>
              <w:rPr>
                <w:b/>
              </w:rPr>
            </w:pPr>
            <w:r w:rsidRPr="001364B2">
              <w:rPr>
                <w:b/>
              </w:rPr>
              <w:t>Ноябрь</w:t>
            </w:r>
          </w:p>
          <w:p w:rsidR="00653A2E" w:rsidRDefault="00653A2E" w:rsidP="006F0B94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B712E3" w:rsidTr="00B47F9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3" w:rsidRPr="00C117CE" w:rsidRDefault="00B712E3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117CE">
              <w:rPr>
                <w:b/>
                <w:bCs/>
                <w:color w:val="000000"/>
                <w:szCs w:val="28"/>
              </w:rPr>
              <w:t>Направления воспитательной работы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3" w:rsidRPr="00B54F7D" w:rsidRDefault="00B712E3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1 неделя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3" w:rsidRPr="00B54F7D" w:rsidRDefault="00B712E3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2 неделя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3" w:rsidRPr="00B54F7D" w:rsidRDefault="00B712E3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3 неделя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3" w:rsidRPr="00B54F7D" w:rsidRDefault="00B712E3" w:rsidP="00C157C7">
            <w:pPr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4 неделя</w:t>
            </w:r>
          </w:p>
          <w:p w:rsidR="00B712E3" w:rsidRPr="00B54F7D" w:rsidRDefault="00B712E3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B712E3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B712E3" w:rsidRPr="00C117CE" w:rsidRDefault="00B712E3" w:rsidP="00C157C7">
            <w:pPr>
              <w:rPr>
                <w:b/>
                <w:bCs/>
                <w:i/>
                <w:color w:val="000000"/>
                <w:szCs w:val="28"/>
              </w:rPr>
            </w:pPr>
            <w:r w:rsidRPr="00C117CE">
              <w:rPr>
                <w:b/>
                <w:bCs/>
                <w:i/>
                <w:color w:val="000000"/>
                <w:szCs w:val="28"/>
              </w:rPr>
              <w:t xml:space="preserve">Патриотическое и </w:t>
            </w:r>
            <w:r w:rsidRPr="00C117CE">
              <w:rPr>
                <w:b/>
                <w:bCs/>
                <w:i/>
                <w:color w:val="000000"/>
                <w:szCs w:val="28"/>
              </w:rPr>
              <w:lastRenderedPageBreak/>
              <w:t>гражданско-правовое</w:t>
            </w:r>
          </w:p>
        </w:tc>
        <w:tc>
          <w:tcPr>
            <w:tcW w:w="3083" w:type="dxa"/>
            <w:gridSpan w:val="2"/>
          </w:tcPr>
          <w:p w:rsidR="0064485A" w:rsidRDefault="0064485A" w:rsidP="00E96A54">
            <w:pPr>
              <w:jc w:val="center"/>
            </w:pPr>
            <w:r>
              <w:lastRenderedPageBreak/>
              <w:t>04.11</w:t>
            </w:r>
          </w:p>
          <w:p w:rsidR="00B712E3" w:rsidRDefault="0064485A" w:rsidP="00E96A54">
            <w:pPr>
              <w:jc w:val="center"/>
            </w:pPr>
            <w:r>
              <w:lastRenderedPageBreak/>
              <w:t>День народного единства</w:t>
            </w:r>
          </w:p>
          <w:p w:rsidR="0064485A" w:rsidRDefault="0064485A" w:rsidP="00E96A54">
            <w:pPr>
              <w:jc w:val="center"/>
            </w:pPr>
            <w:r>
              <w:t>(классные часы, видео-лектории)</w:t>
            </w:r>
          </w:p>
        </w:tc>
        <w:tc>
          <w:tcPr>
            <w:tcW w:w="3084" w:type="dxa"/>
          </w:tcPr>
          <w:p w:rsidR="00B712E3" w:rsidRDefault="00B712E3" w:rsidP="00C157C7">
            <w:pPr>
              <w:jc w:val="center"/>
            </w:pPr>
          </w:p>
          <w:p w:rsidR="00267F0D" w:rsidRDefault="00267F0D" w:rsidP="00C157C7">
            <w:pPr>
              <w:jc w:val="center"/>
            </w:pPr>
          </w:p>
          <w:p w:rsidR="00267F0D" w:rsidRDefault="00267F0D" w:rsidP="00C157C7">
            <w:pPr>
              <w:jc w:val="center"/>
            </w:pPr>
          </w:p>
        </w:tc>
        <w:tc>
          <w:tcPr>
            <w:tcW w:w="3083" w:type="dxa"/>
            <w:gridSpan w:val="2"/>
          </w:tcPr>
          <w:p w:rsidR="00B712E3" w:rsidRDefault="00B712E3" w:rsidP="00C157C7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3084" w:type="dxa"/>
            <w:gridSpan w:val="2"/>
          </w:tcPr>
          <w:p w:rsidR="00B712E3" w:rsidRDefault="00B712E3" w:rsidP="00C157C7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1364B2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8"/>
          </w:tcPr>
          <w:p w:rsidR="001364B2" w:rsidRDefault="001364B2" w:rsidP="00C157C7">
            <w:pPr>
              <w:jc w:val="center"/>
              <w:rPr>
                <w:bCs/>
                <w:color w:val="000000"/>
                <w:szCs w:val="28"/>
              </w:rPr>
            </w:pPr>
            <w:r w:rsidRPr="001364B2">
              <w:rPr>
                <w:i/>
              </w:rPr>
              <w:lastRenderedPageBreak/>
              <w:t>Всероссийская акция «Мир без наркотиков»</w:t>
            </w:r>
          </w:p>
        </w:tc>
      </w:tr>
      <w:tr w:rsidR="00CD1041" w:rsidTr="00EF6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4"/>
        </w:trPr>
        <w:tc>
          <w:tcPr>
            <w:tcW w:w="3083" w:type="dxa"/>
          </w:tcPr>
          <w:p w:rsidR="00CD1041" w:rsidRPr="00C117CE" w:rsidRDefault="00CD1041" w:rsidP="00C157C7">
            <w:pPr>
              <w:rPr>
                <w:b/>
                <w:i/>
              </w:rPr>
            </w:pPr>
            <w:r w:rsidRPr="00C117CE">
              <w:rPr>
                <w:b/>
                <w:i/>
              </w:rPr>
              <w:t>С</w:t>
            </w:r>
            <w:r>
              <w:rPr>
                <w:b/>
                <w:i/>
              </w:rPr>
              <w:t>портивно-оздоровительное</w:t>
            </w:r>
            <w:r w:rsidRPr="00C117CE">
              <w:rPr>
                <w:b/>
                <w:i/>
              </w:rPr>
              <w:t xml:space="preserve"> профилактика правонарушений и употребления ПАВ детьми и подростками;</w:t>
            </w:r>
          </w:p>
          <w:p w:rsidR="00CD1041" w:rsidRPr="00C117CE" w:rsidRDefault="00CD1041" w:rsidP="00C157C7">
            <w:pPr>
              <w:rPr>
                <w:b/>
                <w:i/>
              </w:rPr>
            </w:pPr>
          </w:p>
        </w:tc>
        <w:tc>
          <w:tcPr>
            <w:tcW w:w="3083" w:type="dxa"/>
            <w:gridSpan w:val="2"/>
          </w:tcPr>
          <w:p w:rsidR="00CD1041" w:rsidRDefault="00CD1041" w:rsidP="00E96A54">
            <w:pPr>
              <w:jc w:val="center"/>
            </w:pPr>
            <w:r>
              <w:t>Классные часы и беседы «</w:t>
            </w:r>
            <w:r>
              <w:rPr>
                <w:lang w:val="en-US"/>
              </w:rPr>
              <w:t>XXI</w:t>
            </w:r>
            <w:r>
              <w:t xml:space="preserve"> веку – здоровое поколение» - 1-11 классы</w:t>
            </w:r>
          </w:p>
          <w:p w:rsidR="00CD1041" w:rsidRDefault="00CD1041" w:rsidP="00E96A54">
            <w:pPr>
              <w:jc w:val="center"/>
            </w:pPr>
          </w:p>
          <w:p w:rsidR="00CD1041" w:rsidRDefault="00CD1041" w:rsidP="00E96A54">
            <w:pPr>
              <w:jc w:val="center"/>
            </w:pPr>
          </w:p>
          <w:p w:rsidR="00CD1041" w:rsidRDefault="00CD1041" w:rsidP="00E96A54">
            <w:pPr>
              <w:jc w:val="center"/>
            </w:pPr>
            <w:r>
              <w:t>Олимпиада по правилам дорожного движения для учащихся 9-11 классов</w:t>
            </w:r>
          </w:p>
          <w:p w:rsidR="00CD1041" w:rsidRDefault="00CD1041" w:rsidP="00E96A54">
            <w:pPr>
              <w:jc w:val="center"/>
            </w:pPr>
            <w:r>
              <w:t>(г. Большой Камень)</w:t>
            </w:r>
          </w:p>
        </w:tc>
        <w:tc>
          <w:tcPr>
            <w:tcW w:w="3084" w:type="dxa"/>
          </w:tcPr>
          <w:p w:rsidR="00CD1041" w:rsidRDefault="00CD1041" w:rsidP="00E96A54">
            <w:pPr>
              <w:jc w:val="center"/>
            </w:pPr>
            <w:r>
              <w:t>Спортивные соревнования</w:t>
            </w:r>
          </w:p>
          <w:p w:rsidR="00CD1041" w:rsidRDefault="00CD1041" w:rsidP="00E96A54">
            <w:pPr>
              <w:jc w:val="center"/>
            </w:pPr>
            <w:r>
              <w:t>Весёлые эстафеты – 1-2 классы</w:t>
            </w:r>
          </w:p>
          <w:p w:rsidR="00CD1041" w:rsidRDefault="00CD1041" w:rsidP="00E96A54">
            <w:pPr>
              <w:jc w:val="center"/>
            </w:pPr>
            <w:r>
              <w:t>Весёлые старты – 3-4 классы</w:t>
            </w:r>
          </w:p>
          <w:p w:rsidR="00CD1041" w:rsidRDefault="00CD1041" w:rsidP="00E96A54">
            <w:pPr>
              <w:jc w:val="center"/>
            </w:pPr>
            <w:r>
              <w:t>Пионербол – 5-6 классы</w:t>
            </w:r>
          </w:p>
          <w:p w:rsidR="00CD1041" w:rsidRDefault="00CD1041" w:rsidP="00E96A54">
            <w:pPr>
              <w:jc w:val="center"/>
            </w:pPr>
            <w:r>
              <w:t>Волейбол – 7-11 классы</w:t>
            </w:r>
          </w:p>
          <w:p w:rsidR="00CD1041" w:rsidRDefault="00CD1041" w:rsidP="00E96A54">
            <w:pPr>
              <w:jc w:val="center"/>
            </w:pPr>
            <w:r>
              <w:t>Настольный теннис – 5-11</w:t>
            </w:r>
          </w:p>
          <w:p w:rsidR="00CD1041" w:rsidRDefault="00CD1041" w:rsidP="00E96A54">
            <w:pPr>
              <w:jc w:val="center"/>
            </w:pPr>
          </w:p>
          <w:p w:rsidR="00CD1041" w:rsidRDefault="00CD1041" w:rsidP="00E96A54">
            <w:pPr>
              <w:jc w:val="center"/>
            </w:pPr>
            <w:r>
              <w:t>14.11</w:t>
            </w:r>
          </w:p>
          <w:p w:rsidR="00CD1041" w:rsidRDefault="00CD1041" w:rsidP="00E96A54">
            <w:pPr>
              <w:jc w:val="center"/>
            </w:pPr>
            <w:r>
              <w:t>Всемирный день памяти жертв ДТП (акция «Обращение к  водителю»)</w:t>
            </w:r>
          </w:p>
        </w:tc>
        <w:tc>
          <w:tcPr>
            <w:tcW w:w="3083" w:type="dxa"/>
            <w:gridSpan w:val="2"/>
          </w:tcPr>
          <w:p w:rsidR="00CD1041" w:rsidRDefault="00CD1041" w:rsidP="00E96A54">
            <w:pPr>
              <w:jc w:val="center"/>
            </w:pPr>
            <w:r>
              <w:t>20.11</w:t>
            </w:r>
          </w:p>
          <w:p w:rsidR="00CD1041" w:rsidRDefault="00CD1041" w:rsidP="00E96A54">
            <w:pPr>
              <w:jc w:val="center"/>
            </w:pPr>
            <w:r>
              <w:t>Конкурс рисунков «Мы выбираем ЗОЖ»</w:t>
            </w:r>
          </w:p>
          <w:p w:rsidR="00CD1041" w:rsidRDefault="00CD1041" w:rsidP="00E96A54">
            <w:pPr>
              <w:jc w:val="center"/>
            </w:pPr>
            <w:r>
              <w:t>1-6 классы</w:t>
            </w:r>
          </w:p>
          <w:p w:rsidR="00CD1041" w:rsidRDefault="00CD1041" w:rsidP="00E96A54">
            <w:pPr>
              <w:jc w:val="center"/>
            </w:pPr>
          </w:p>
          <w:p w:rsidR="00CD1041" w:rsidRDefault="00CD1041" w:rsidP="00E96A54">
            <w:pPr>
              <w:jc w:val="center"/>
            </w:pPr>
            <w:r>
              <w:t>20.11</w:t>
            </w:r>
          </w:p>
          <w:p w:rsidR="00CD1041" w:rsidRDefault="00CD1041" w:rsidP="00E96A54">
            <w:pPr>
              <w:jc w:val="center"/>
            </w:pPr>
            <w:r>
              <w:t>День правовой помощи детям (Правовой час 8-11 классы «Имею право на право», викторина.</w:t>
            </w:r>
          </w:p>
          <w:p w:rsidR="00CD1041" w:rsidRDefault="00CD1041" w:rsidP="00E96A54">
            <w:pPr>
              <w:jc w:val="center"/>
            </w:pPr>
            <w:r>
              <w:t xml:space="preserve">(представители </w:t>
            </w:r>
            <w:r w:rsidRPr="002258AE">
              <w:rPr>
                <w:bCs/>
                <w:color w:val="000000"/>
                <w:szCs w:val="28"/>
              </w:rPr>
              <w:t xml:space="preserve">МОМВД </w:t>
            </w:r>
            <w:r>
              <w:rPr>
                <w:bCs/>
                <w:color w:val="000000"/>
                <w:szCs w:val="28"/>
              </w:rPr>
              <w:t>«</w:t>
            </w:r>
            <w:proofErr w:type="spellStart"/>
            <w:r w:rsidRPr="002258AE">
              <w:rPr>
                <w:bCs/>
                <w:color w:val="000000"/>
                <w:szCs w:val="28"/>
              </w:rPr>
              <w:t>Большекаменский</w:t>
            </w:r>
            <w:proofErr w:type="spellEnd"/>
            <w:r>
              <w:rPr>
                <w:bCs/>
                <w:color w:val="000000"/>
                <w:szCs w:val="28"/>
              </w:rPr>
              <w:t>»</w:t>
            </w:r>
            <w:r w:rsidRPr="002258AE">
              <w:rPr>
                <w:bCs/>
                <w:color w:val="000000"/>
                <w:szCs w:val="28"/>
              </w:rPr>
              <w:t xml:space="preserve">, отделения полиции №26 </w:t>
            </w:r>
            <w:proofErr w:type="spellStart"/>
            <w:r w:rsidRPr="002258AE">
              <w:rPr>
                <w:bCs/>
                <w:color w:val="000000"/>
                <w:szCs w:val="28"/>
              </w:rPr>
              <w:t>пгт</w:t>
            </w:r>
            <w:proofErr w:type="spellEnd"/>
            <w:r w:rsidRPr="002258AE">
              <w:rPr>
                <w:bCs/>
                <w:color w:val="000000"/>
                <w:szCs w:val="28"/>
              </w:rPr>
              <w:t>. Шкотово;</w:t>
            </w:r>
            <w:r>
              <w:t>)</w:t>
            </w:r>
          </w:p>
          <w:p w:rsidR="00CD1041" w:rsidRDefault="00CD1041" w:rsidP="00E96A54">
            <w:pPr>
              <w:jc w:val="center"/>
            </w:pPr>
            <w:r>
              <w:t xml:space="preserve">5-7 классы </w:t>
            </w:r>
            <w:proofErr w:type="spellStart"/>
            <w:r>
              <w:t>Квест-игра</w:t>
            </w:r>
            <w:proofErr w:type="spellEnd"/>
            <w:r>
              <w:t xml:space="preserve"> «Путешествие в страну «</w:t>
            </w:r>
            <w:proofErr w:type="spellStart"/>
            <w:r>
              <w:t>Правознайка</w:t>
            </w:r>
            <w:proofErr w:type="spellEnd"/>
            <w:r>
              <w:t>»</w:t>
            </w:r>
          </w:p>
          <w:p w:rsidR="00CD1041" w:rsidRDefault="00CD1041" w:rsidP="00E96A54">
            <w:pPr>
              <w:jc w:val="center"/>
              <w:rPr>
                <w:bCs/>
                <w:color w:val="000000"/>
                <w:szCs w:val="28"/>
              </w:rPr>
            </w:pPr>
            <w:r>
              <w:t>1-4 классы Игра –путешествие «Я тоже имею право»</w:t>
            </w:r>
          </w:p>
        </w:tc>
        <w:tc>
          <w:tcPr>
            <w:tcW w:w="3084" w:type="dxa"/>
            <w:gridSpan w:val="2"/>
          </w:tcPr>
          <w:p w:rsidR="00CD1041" w:rsidRDefault="00CD1041" w:rsidP="00E96A54">
            <w:pPr>
              <w:jc w:val="center"/>
            </w:pPr>
            <w:r>
              <w:t>27.11</w:t>
            </w:r>
          </w:p>
          <w:p w:rsidR="00CD1041" w:rsidRDefault="00CD1041" w:rsidP="00E96A54">
            <w:pPr>
              <w:jc w:val="center"/>
            </w:pPr>
            <w:r>
              <w:t>Конкурс плакатов  «Мы выбираем ЗОЖ»</w:t>
            </w:r>
          </w:p>
          <w:p w:rsidR="00CD1041" w:rsidRDefault="00CD1041" w:rsidP="00E96A54">
            <w:pPr>
              <w:jc w:val="center"/>
            </w:pPr>
            <w:r>
              <w:t>7-11 классы</w:t>
            </w:r>
          </w:p>
          <w:p w:rsidR="00CD1041" w:rsidRDefault="00CD1041" w:rsidP="00E96A54">
            <w:pPr>
              <w:jc w:val="center"/>
              <w:rPr>
                <w:bCs/>
                <w:color w:val="000000"/>
                <w:szCs w:val="28"/>
              </w:rPr>
            </w:pPr>
          </w:p>
          <w:p w:rsidR="00CD1041" w:rsidRDefault="00CD1041" w:rsidP="00E96A54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30.11</w:t>
            </w:r>
          </w:p>
          <w:p w:rsidR="00CD1041" w:rsidRDefault="00CD1041" w:rsidP="00E96A54">
            <w:pPr>
              <w:jc w:val="center"/>
              <w:rPr>
                <w:bCs/>
                <w:color w:val="000000"/>
                <w:szCs w:val="28"/>
              </w:rPr>
            </w:pPr>
            <w:r w:rsidRPr="00CA49B4">
              <w:rPr>
                <w:bCs/>
                <w:color w:val="000000"/>
                <w:szCs w:val="28"/>
              </w:rPr>
              <w:t>Районная Олимпиада по правилам дорожного движения для учащихся 2-5 классов</w:t>
            </w:r>
          </w:p>
        </w:tc>
      </w:tr>
      <w:tr w:rsidR="00B712E3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B712E3" w:rsidRPr="009D1041" w:rsidRDefault="004A7487" w:rsidP="00C157C7">
            <w:pPr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 xml:space="preserve"> </w:t>
            </w:r>
            <w:r w:rsidR="00B712E3" w:rsidRPr="009D1041">
              <w:rPr>
                <w:b/>
                <w:bCs/>
                <w:i/>
                <w:color w:val="000000"/>
                <w:szCs w:val="28"/>
              </w:rPr>
              <w:t>Познавательная и творческая активность</w:t>
            </w:r>
          </w:p>
        </w:tc>
        <w:tc>
          <w:tcPr>
            <w:tcW w:w="3083" w:type="dxa"/>
            <w:gridSpan w:val="2"/>
          </w:tcPr>
          <w:p w:rsidR="00B712E3" w:rsidRDefault="00B712E3" w:rsidP="00DF56DF">
            <w:pPr>
              <w:jc w:val="center"/>
            </w:pPr>
          </w:p>
        </w:tc>
        <w:tc>
          <w:tcPr>
            <w:tcW w:w="3084" w:type="dxa"/>
          </w:tcPr>
          <w:p w:rsidR="00F52361" w:rsidRDefault="00F52361" w:rsidP="00CD1041">
            <w:pPr>
              <w:jc w:val="center"/>
            </w:pPr>
            <w:r>
              <w:t>13.11</w:t>
            </w:r>
          </w:p>
          <w:p w:rsidR="00B712E3" w:rsidRDefault="00F52361" w:rsidP="00CD1041">
            <w:pPr>
              <w:jc w:val="center"/>
            </w:pPr>
            <w:r>
              <w:t>Всероссийский конкурс русского языка «Русский медвежонок»</w:t>
            </w:r>
          </w:p>
          <w:p w:rsidR="002008EF" w:rsidRDefault="002008EF" w:rsidP="00CD1041">
            <w:pPr>
              <w:jc w:val="center"/>
            </w:pPr>
          </w:p>
        </w:tc>
        <w:tc>
          <w:tcPr>
            <w:tcW w:w="3083" w:type="dxa"/>
            <w:gridSpan w:val="2"/>
          </w:tcPr>
          <w:p w:rsidR="00B712E3" w:rsidRDefault="00B712E3" w:rsidP="00DF56DF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3084" w:type="dxa"/>
            <w:gridSpan w:val="2"/>
          </w:tcPr>
          <w:p w:rsidR="00B712E3" w:rsidRDefault="00B712E3" w:rsidP="00C157C7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B712E3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B712E3" w:rsidRPr="009D1041" w:rsidRDefault="00B712E3" w:rsidP="00C157C7">
            <w:pPr>
              <w:rPr>
                <w:b/>
                <w:bCs/>
                <w:i/>
                <w:color w:val="000000"/>
                <w:szCs w:val="28"/>
              </w:rPr>
            </w:pPr>
            <w:r w:rsidRPr="009D1041">
              <w:rPr>
                <w:b/>
                <w:bCs/>
                <w:i/>
                <w:color w:val="000000"/>
                <w:szCs w:val="28"/>
              </w:rPr>
              <w:t>Духовно-нрав</w:t>
            </w:r>
            <w:r>
              <w:rPr>
                <w:b/>
                <w:bCs/>
                <w:i/>
                <w:color w:val="000000"/>
                <w:szCs w:val="28"/>
              </w:rPr>
              <w:t>ст</w:t>
            </w:r>
            <w:r w:rsidRPr="009D1041">
              <w:rPr>
                <w:b/>
                <w:bCs/>
                <w:i/>
                <w:color w:val="000000"/>
                <w:szCs w:val="28"/>
              </w:rPr>
              <w:t>венное воспитание</w:t>
            </w:r>
          </w:p>
        </w:tc>
        <w:tc>
          <w:tcPr>
            <w:tcW w:w="3083" w:type="dxa"/>
            <w:gridSpan w:val="2"/>
          </w:tcPr>
          <w:p w:rsidR="00B712E3" w:rsidRDefault="00B712E3" w:rsidP="00C157C7">
            <w:pPr>
              <w:jc w:val="center"/>
            </w:pPr>
          </w:p>
        </w:tc>
        <w:tc>
          <w:tcPr>
            <w:tcW w:w="3084" w:type="dxa"/>
          </w:tcPr>
          <w:p w:rsidR="00B712E3" w:rsidRDefault="00B712E3" w:rsidP="00C157C7">
            <w:pPr>
              <w:jc w:val="center"/>
            </w:pPr>
          </w:p>
        </w:tc>
        <w:tc>
          <w:tcPr>
            <w:tcW w:w="3083" w:type="dxa"/>
            <w:gridSpan w:val="2"/>
          </w:tcPr>
          <w:p w:rsidR="00B712E3" w:rsidRDefault="00B712E3" w:rsidP="00C157C7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3084" w:type="dxa"/>
            <w:gridSpan w:val="2"/>
          </w:tcPr>
          <w:p w:rsidR="003E6B1B" w:rsidRDefault="003E6B1B" w:rsidP="006531AE">
            <w:pPr>
              <w:jc w:val="center"/>
            </w:pPr>
            <w:r>
              <w:t>23-27.11</w:t>
            </w:r>
          </w:p>
          <w:p w:rsidR="003E6B1B" w:rsidRDefault="003E6B1B" w:rsidP="006531AE">
            <w:pPr>
              <w:jc w:val="center"/>
            </w:pPr>
            <w:r>
              <w:t xml:space="preserve">Мероприятия к Дню </w:t>
            </w:r>
            <w:r>
              <w:lastRenderedPageBreak/>
              <w:t>матери</w:t>
            </w:r>
          </w:p>
          <w:p w:rsidR="00B712E3" w:rsidRPr="0049350E" w:rsidRDefault="003E6B1B" w:rsidP="006531AE">
            <w:pPr>
              <w:jc w:val="center"/>
            </w:pPr>
            <w:r>
              <w:t>(Конкурсы чтецов, конкурс рисунков)</w:t>
            </w:r>
          </w:p>
        </w:tc>
      </w:tr>
      <w:tr w:rsidR="00B31D7C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8"/>
          </w:tcPr>
          <w:p w:rsidR="00B31D7C" w:rsidRPr="00EE4CF9" w:rsidRDefault="00B31D7C" w:rsidP="00C157C7">
            <w:pPr>
              <w:jc w:val="center"/>
              <w:rPr>
                <w:b/>
              </w:rPr>
            </w:pPr>
            <w:r w:rsidRPr="00EE4CF9">
              <w:rPr>
                <w:b/>
              </w:rPr>
              <w:lastRenderedPageBreak/>
              <w:t>Декабрь</w:t>
            </w:r>
          </w:p>
          <w:p w:rsidR="00B31D7C" w:rsidRDefault="00B31D7C" w:rsidP="00C157C7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EE4CF9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EE4CF9" w:rsidRPr="00C117CE" w:rsidRDefault="00EE4CF9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117CE">
              <w:rPr>
                <w:b/>
                <w:bCs/>
                <w:color w:val="000000"/>
                <w:szCs w:val="28"/>
              </w:rPr>
              <w:t>Направления воспитательной работы</w:t>
            </w:r>
          </w:p>
        </w:tc>
        <w:tc>
          <w:tcPr>
            <w:tcW w:w="3083" w:type="dxa"/>
            <w:gridSpan w:val="2"/>
          </w:tcPr>
          <w:p w:rsidR="00EE4CF9" w:rsidRPr="00B54F7D" w:rsidRDefault="00EE4CF9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1 неделя</w:t>
            </w:r>
          </w:p>
        </w:tc>
        <w:tc>
          <w:tcPr>
            <w:tcW w:w="3084" w:type="dxa"/>
          </w:tcPr>
          <w:p w:rsidR="00EE4CF9" w:rsidRPr="00B54F7D" w:rsidRDefault="00EE4CF9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2 неделя</w:t>
            </w:r>
          </w:p>
        </w:tc>
        <w:tc>
          <w:tcPr>
            <w:tcW w:w="3083" w:type="dxa"/>
            <w:gridSpan w:val="2"/>
          </w:tcPr>
          <w:p w:rsidR="00EE4CF9" w:rsidRPr="00B54F7D" w:rsidRDefault="00EE4CF9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3 неделя</w:t>
            </w:r>
          </w:p>
        </w:tc>
        <w:tc>
          <w:tcPr>
            <w:tcW w:w="3084" w:type="dxa"/>
            <w:gridSpan w:val="2"/>
          </w:tcPr>
          <w:p w:rsidR="00EE4CF9" w:rsidRPr="00B54F7D" w:rsidRDefault="00EE4CF9" w:rsidP="00C157C7">
            <w:pPr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4 неделя</w:t>
            </w:r>
          </w:p>
          <w:p w:rsidR="00EE4CF9" w:rsidRPr="00B54F7D" w:rsidRDefault="00EE4CF9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6531AE" w:rsidRPr="00DD5732" w:rsidTr="00EF6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6"/>
        </w:trPr>
        <w:tc>
          <w:tcPr>
            <w:tcW w:w="3083" w:type="dxa"/>
          </w:tcPr>
          <w:p w:rsidR="006531AE" w:rsidRPr="00C117CE" w:rsidRDefault="006531AE" w:rsidP="00C157C7">
            <w:pPr>
              <w:rPr>
                <w:b/>
                <w:bCs/>
                <w:i/>
                <w:color w:val="000000"/>
                <w:szCs w:val="28"/>
              </w:rPr>
            </w:pPr>
            <w:r w:rsidRPr="00C117CE">
              <w:rPr>
                <w:b/>
                <w:bCs/>
                <w:i/>
                <w:color w:val="000000"/>
                <w:szCs w:val="28"/>
              </w:rPr>
              <w:t>Патриотическое и гражданско-правовое</w:t>
            </w:r>
          </w:p>
        </w:tc>
        <w:tc>
          <w:tcPr>
            <w:tcW w:w="3083" w:type="dxa"/>
            <w:gridSpan w:val="2"/>
          </w:tcPr>
          <w:p w:rsidR="006531AE" w:rsidRDefault="006531AE" w:rsidP="006531AE">
            <w:pPr>
              <w:jc w:val="center"/>
            </w:pPr>
            <w:r>
              <w:t>03.12</w:t>
            </w:r>
          </w:p>
          <w:p w:rsidR="006531AE" w:rsidRDefault="006531AE" w:rsidP="006531AE">
            <w:pPr>
              <w:jc w:val="center"/>
            </w:pPr>
            <w:r>
              <w:t>Торжественное мероприятие ко Дню неизвестного солдата</w:t>
            </w:r>
          </w:p>
        </w:tc>
        <w:tc>
          <w:tcPr>
            <w:tcW w:w="3084" w:type="dxa"/>
          </w:tcPr>
          <w:p w:rsidR="006531AE" w:rsidRDefault="006531AE" w:rsidP="006531AE">
            <w:pPr>
              <w:jc w:val="center"/>
            </w:pPr>
            <w:r>
              <w:t>11.12</w:t>
            </w:r>
          </w:p>
          <w:p w:rsidR="006531AE" w:rsidRDefault="006531AE" w:rsidP="006531AE">
            <w:pPr>
              <w:jc w:val="center"/>
            </w:pPr>
            <w:r>
              <w:t>Торжественная линейка к Дню Конституции</w:t>
            </w:r>
          </w:p>
          <w:p w:rsidR="006531AE" w:rsidRDefault="006531AE" w:rsidP="006531AE">
            <w:pPr>
              <w:jc w:val="center"/>
            </w:pPr>
            <w:r>
              <w:t>«Я – гражданин России!»</w:t>
            </w:r>
          </w:p>
          <w:p w:rsidR="006531AE" w:rsidRPr="0066708A" w:rsidRDefault="006531AE" w:rsidP="006531AE">
            <w:pPr>
              <w:jc w:val="center"/>
            </w:pPr>
            <w:r>
              <w:t>Торжественное вручение паспорта гражданина РФ</w:t>
            </w:r>
          </w:p>
          <w:p w:rsidR="006531AE" w:rsidRDefault="006531AE" w:rsidP="006531AE">
            <w:pPr>
              <w:jc w:val="center"/>
            </w:pPr>
          </w:p>
          <w:p w:rsidR="006531AE" w:rsidRDefault="006531AE" w:rsidP="006531AE">
            <w:pPr>
              <w:jc w:val="center"/>
            </w:pPr>
            <w:r>
              <w:t>10.12</w:t>
            </w:r>
          </w:p>
          <w:p w:rsidR="006531AE" w:rsidRDefault="006531AE" w:rsidP="006531AE">
            <w:pPr>
              <w:jc w:val="center"/>
            </w:pPr>
            <w:r>
              <w:t>Мероприятия ко Дню прав человека</w:t>
            </w:r>
          </w:p>
          <w:p w:rsidR="006531AE" w:rsidRPr="0066708A" w:rsidRDefault="006531AE" w:rsidP="006531AE">
            <w:pPr>
              <w:jc w:val="center"/>
            </w:pPr>
            <w:r>
              <w:t>(Классные часы, беседы, правовая викторина)</w:t>
            </w:r>
          </w:p>
        </w:tc>
        <w:tc>
          <w:tcPr>
            <w:tcW w:w="3083" w:type="dxa"/>
            <w:gridSpan w:val="2"/>
          </w:tcPr>
          <w:p w:rsidR="006531AE" w:rsidRDefault="006531AE" w:rsidP="006531AE">
            <w:pPr>
              <w:jc w:val="center"/>
              <w:rPr>
                <w:bCs/>
                <w:color w:val="000000"/>
                <w:szCs w:val="28"/>
              </w:rPr>
            </w:pPr>
            <w:r>
              <w:t>Районный конкурс буклетов «Молодежь против коррупции»</w:t>
            </w:r>
          </w:p>
        </w:tc>
        <w:tc>
          <w:tcPr>
            <w:tcW w:w="3084" w:type="dxa"/>
            <w:gridSpan w:val="2"/>
          </w:tcPr>
          <w:p w:rsidR="006531AE" w:rsidRDefault="006531AE" w:rsidP="006531A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EE4CF9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EE4CF9" w:rsidRPr="00146E62" w:rsidRDefault="00EE4CF9" w:rsidP="00C157C7">
            <w:pPr>
              <w:rPr>
                <w:b/>
                <w:i/>
              </w:rPr>
            </w:pPr>
            <w:r w:rsidRPr="00C117CE">
              <w:rPr>
                <w:b/>
                <w:i/>
              </w:rPr>
              <w:t>С</w:t>
            </w:r>
            <w:r>
              <w:rPr>
                <w:b/>
                <w:i/>
              </w:rPr>
              <w:t>портивно-оздоровительное</w:t>
            </w:r>
            <w:r w:rsidRPr="00C117CE">
              <w:rPr>
                <w:b/>
                <w:i/>
              </w:rPr>
              <w:t xml:space="preserve"> профилактика правонарушений и употре</w:t>
            </w:r>
            <w:r w:rsidR="00146E62">
              <w:rPr>
                <w:b/>
                <w:i/>
              </w:rPr>
              <w:t>бления ПАВ детьми и подростками</w:t>
            </w:r>
          </w:p>
        </w:tc>
        <w:tc>
          <w:tcPr>
            <w:tcW w:w="3083" w:type="dxa"/>
            <w:gridSpan w:val="2"/>
          </w:tcPr>
          <w:p w:rsidR="00EE4CF9" w:rsidRDefault="00EE4CF9" w:rsidP="006531AE">
            <w:pPr>
              <w:jc w:val="center"/>
            </w:pPr>
          </w:p>
        </w:tc>
        <w:tc>
          <w:tcPr>
            <w:tcW w:w="3084" w:type="dxa"/>
          </w:tcPr>
          <w:p w:rsidR="00EE4CF9" w:rsidRPr="00EE4CF9" w:rsidRDefault="00EE4CF9" w:rsidP="006531AE">
            <w:pPr>
              <w:jc w:val="center"/>
              <w:rPr>
                <w:b/>
              </w:rPr>
            </w:pPr>
          </w:p>
        </w:tc>
        <w:tc>
          <w:tcPr>
            <w:tcW w:w="3083" w:type="dxa"/>
            <w:gridSpan w:val="2"/>
          </w:tcPr>
          <w:p w:rsidR="00EE4CF9" w:rsidRDefault="00EE4CF9" w:rsidP="006531AE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3084" w:type="dxa"/>
            <w:gridSpan w:val="2"/>
          </w:tcPr>
          <w:p w:rsidR="00EE4CF9" w:rsidRDefault="007B1477" w:rsidP="006531A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Профилактические мероприятия «Внимание, дети!»</w:t>
            </w:r>
          </w:p>
          <w:p w:rsidR="00146E62" w:rsidRDefault="00146E62" w:rsidP="006531A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Беседы по профилактики пожарной безопасности «Осторожно – огонь!»</w:t>
            </w:r>
          </w:p>
        </w:tc>
      </w:tr>
      <w:tr w:rsidR="00EE4CF9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EE4CF9" w:rsidRPr="009D1041" w:rsidRDefault="00EE4CF9" w:rsidP="00C157C7">
            <w:pPr>
              <w:rPr>
                <w:b/>
                <w:bCs/>
                <w:i/>
                <w:color w:val="000000"/>
                <w:szCs w:val="28"/>
              </w:rPr>
            </w:pPr>
            <w:r w:rsidRPr="009D1041">
              <w:rPr>
                <w:b/>
                <w:bCs/>
                <w:i/>
                <w:color w:val="000000"/>
                <w:szCs w:val="28"/>
              </w:rPr>
              <w:t xml:space="preserve">Познавательная и творческая </w:t>
            </w:r>
            <w:r w:rsidRPr="009D1041">
              <w:rPr>
                <w:b/>
                <w:bCs/>
                <w:i/>
                <w:color w:val="000000"/>
                <w:szCs w:val="28"/>
              </w:rPr>
              <w:lastRenderedPageBreak/>
              <w:t>активность</w:t>
            </w:r>
          </w:p>
        </w:tc>
        <w:tc>
          <w:tcPr>
            <w:tcW w:w="3083" w:type="dxa"/>
            <w:gridSpan w:val="2"/>
          </w:tcPr>
          <w:p w:rsidR="005B4E70" w:rsidRDefault="005B4E70" w:rsidP="006531AE">
            <w:pPr>
              <w:jc w:val="center"/>
            </w:pPr>
            <w:r>
              <w:lastRenderedPageBreak/>
              <w:t>05.12</w:t>
            </w:r>
          </w:p>
          <w:p w:rsidR="00EE4CF9" w:rsidRDefault="005B4E70" w:rsidP="006531AE">
            <w:pPr>
              <w:jc w:val="center"/>
            </w:pPr>
            <w:r>
              <w:t>Районная эколого-</w:t>
            </w:r>
            <w:r>
              <w:lastRenderedPageBreak/>
              <w:t>краеведческая конференция школьников</w:t>
            </w:r>
          </w:p>
        </w:tc>
        <w:tc>
          <w:tcPr>
            <w:tcW w:w="3084" w:type="dxa"/>
          </w:tcPr>
          <w:p w:rsidR="00EE4CF9" w:rsidRPr="00EE4CF9" w:rsidRDefault="00E149A9" w:rsidP="006531AE">
            <w:pPr>
              <w:jc w:val="center"/>
              <w:rPr>
                <w:b/>
              </w:rPr>
            </w:pPr>
            <w:r>
              <w:lastRenderedPageBreak/>
              <w:t>Научно-практическая конференция по физике</w:t>
            </w:r>
          </w:p>
        </w:tc>
        <w:tc>
          <w:tcPr>
            <w:tcW w:w="3083" w:type="dxa"/>
            <w:gridSpan w:val="2"/>
          </w:tcPr>
          <w:p w:rsidR="00EE4CF9" w:rsidRDefault="00EE4CF9" w:rsidP="006531AE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3084" w:type="dxa"/>
            <w:gridSpan w:val="2"/>
          </w:tcPr>
          <w:p w:rsidR="00EE4CF9" w:rsidRDefault="00EE4CF9" w:rsidP="006531AE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EE4CF9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EE4CF9" w:rsidRPr="009D1041" w:rsidRDefault="00F120DC" w:rsidP="00C157C7">
            <w:pPr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lastRenderedPageBreak/>
              <w:t>Общекультурное, эстетическое</w:t>
            </w:r>
          </w:p>
        </w:tc>
        <w:tc>
          <w:tcPr>
            <w:tcW w:w="3083" w:type="dxa"/>
            <w:gridSpan w:val="2"/>
          </w:tcPr>
          <w:p w:rsidR="00EE4CF9" w:rsidRDefault="00EE4CF9" w:rsidP="006531AE">
            <w:pPr>
              <w:jc w:val="center"/>
            </w:pPr>
          </w:p>
        </w:tc>
        <w:tc>
          <w:tcPr>
            <w:tcW w:w="3084" w:type="dxa"/>
          </w:tcPr>
          <w:p w:rsidR="00EE4CF9" w:rsidRPr="00EE4CF9" w:rsidRDefault="00EE4CF9" w:rsidP="006531AE">
            <w:pPr>
              <w:jc w:val="center"/>
              <w:rPr>
                <w:b/>
              </w:rPr>
            </w:pPr>
          </w:p>
        </w:tc>
        <w:tc>
          <w:tcPr>
            <w:tcW w:w="3083" w:type="dxa"/>
            <w:gridSpan w:val="2"/>
          </w:tcPr>
          <w:p w:rsidR="003211FC" w:rsidRDefault="003211FC" w:rsidP="006531A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25.12</w:t>
            </w:r>
          </w:p>
          <w:p w:rsidR="00EE4CF9" w:rsidRDefault="00D32677" w:rsidP="006531A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Конкурс </w:t>
            </w:r>
            <w:r w:rsidR="0081012E">
              <w:rPr>
                <w:bCs/>
                <w:color w:val="000000"/>
                <w:szCs w:val="28"/>
              </w:rPr>
              <w:t>творческих работ к Новому году «Мастерская Деда Мороза»</w:t>
            </w:r>
          </w:p>
        </w:tc>
        <w:tc>
          <w:tcPr>
            <w:tcW w:w="3084" w:type="dxa"/>
            <w:gridSpan w:val="2"/>
          </w:tcPr>
          <w:p w:rsidR="00EE4CF9" w:rsidRDefault="00F120DC" w:rsidP="006531A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Новогодние </w:t>
            </w:r>
            <w:r w:rsidR="001D71F8">
              <w:rPr>
                <w:bCs/>
                <w:color w:val="000000"/>
                <w:szCs w:val="28"/>
              </w:rPr>
              <w:t>мероприятия</w:t>
            </w:r>
          </w:p>
        </w:tc>
      </w:tr>
      <w:tr w:rsidR="00653A2E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8"/>
          </w:tcPr>
          <w:p w:rsidR="006531AE" w:rsidRDefault="006531AE" w:rsidP="00C157C7">
            <w:pPr>
              <w:jc w:val="center"/>
              <w:rPr>
                <w:b/>
              </w:rPr>
            </w:pPr>
          </w:p>
          <w:p w:rsidR="006531AE" w:rsidRDefault="006531AE" w:rsidP="00C157C7">
            <w:pPr>
              <w:jc w:val="center"/>
              <w:rPr>
                <w:b/>
              </w:rPr>
            </w:pPr>
          </w:p>
          <w:p w:rsidR="00653A2E" w:rsidRDefault="00653A2E" w:rsidP="00C157C7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  <w:p w:rsidR="00653A2E" w:rsidRDefault="00653A2E" w:rsidP="001D71F8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7B7AEA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8"/>
          </w:tcPr>
          <w:p w:rsidR="007B7AEA" w:rsidRPr="007B7AEA" w:rsidRDefault="007B7AEA" w:rsidP="001D71F8">
            <w:pPr>
              <w:jc w:val="center"/>
              <w:rPr>
                <w:bCs/>
                <w:i/>
                <w:color w:val="000000"/>
                <w:szCs w:val="28"/>
              </w:rPr>
            </w:pPr>
            <w:r w:rsidRPr="007B7AEA">
              <w:rPr>
                <w:i/>
              </w:rPr>
              <w:t xml:space="preserve">Месячник </w:t>
            </w:r>
            <w:proofErr w:type="spellStart"/>
            <w:r w:rsidRPr="007B7AEA">
              <w:rPr>
                <w:i/>
              </w:rPr>
              <w:t>профориентационной</w:t>
            </w:r>
            <w:proofErr w:type="spellEnd"/>
            <w:r w:rsidRPr="007B7AEA">
              <w:rPr>
                <w:i/>
              </w:rPr>
              <w:t xml:space="preserve"> работы</w:t>
            </w:r>
          </w:p>
        </w:tc>
      </w:tr>
      <w:tr w:rsidR="00DA6D9B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DA6D9B" w:rsidRPr="00C117CE" w:rsidRDefault="00DA6D9B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117CE">
              <w:rPr>
                <w:b/>
                <w:bCs/>
                <w:color w:val="000000"/>
                <w:szCs w:val="28"/>
              </w:rPr>
              <w:t>Направления воспитательной работы</w:t>
            </w:r>
          </w:p>
        </w:tc>
        <w:tc>
          <w:tcPr>
            <w:tcW w:w="3083" w:type="dxa"/>
            <w:gridSpan w:val="2"/>
          </w:tcPr>
          <w:p w:rsidR="00DA6D9B" w:rsidRPr="00B54F7D" w:rsidRDefault="00DA6D9B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1 неделя</w:t>
            </w:r>
          </w:p>
        </w:tc>
        <w:tc>
          <w:tcPr>
            <w:tcW w:w="3084" w:type="dxa"/>
          </w:tcPr>
          <w:p w:rsidR="00DA6D9B" w:rsidRPr="00B54F7D" w:rsidRDefault="00DA6D9B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2 неделя</w:t>
            </w:r>
          </w:p>
        </w:tc>
        <w:tc>
          <w:tcPr>
            <w:tcW w:w="3083" w:type="dxa"/>
            <w:gridSpan w:val="2"/>
          </w:tcPr>
          <w:p w:rsidR="00DA6D9B" w:rsidRPr="00B54F7D" w:rsidRDefault="00DA6D9B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3 неделя</w:t>
            </w:r>
          </w:p>
        </w:tc>
        <w:tc>
          <w:tcPr>
            <w:tcW w:w="3084" w:type="dxa"/>
            <w:gridSpan w:val="2"/>
          </w:tcPr>
          <w:p w:rsidR="00DA6D9B" w:rsidRPr="00B54F7D" w:rsidRDefault="00DA6D9B" w:rsidP="00C157C7">
            <w:pPr>
              <w:rPr>
                <w:b/>
                <w:bCs/>
                <w:color w:val="000000"/>
                <w:szCs w:val="28"/>
              </w:rPr>
            </w:pPr>
          </w:p>
          <w:p w:rsidR="00DA6D9B" w:rsidRPr="00B54F7D" w:rsidRDefault="00DA6D9B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FE1FC8" w:rsidTr="00EF6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0"/>
        </w:trPr>
        <w:tc>
          <w:tcPr>
            <w:tcW w:w="3083" w:type="dxa"/>
          </w:tcPr>
          <w:p w:rsidR="00FE1FC8" w:rsidRPr="00C117CE" w:rsidRDefault="00FE1FC8" w:rsidP="00C157C7">
            <w:pPr>
              <w:rPr>
                <w:b/>
                <w:bCs/>
                <w:i/>
                <w:color w:val="000000"/>
                <w:szCs w:val="28"/>
              </w:rPr>
            </w:pPr>
            <w:r w:rsidRPr="009D1041">
              <w:rPr>
                <w:b/>
                <w:bCs/>
                <w:i/>
                <w:color w:val="000000"/>
                <w:szCs w:val="28"/>
              </w:rPr>
              <w:t>Познавательная и творческая активность</w:t>
            </w:r>
          </w:p>
        </w:tc>
        <w:tc>
          <w:tcPr>
            <w:tcW w:w="3083" w:type="dxa"/>
            <w:gridSpan w:val="2"/>
          </w:tcPr>
          <w:p w:rsidR="00FE1FC8" w:rsidRDefault="00FE1FC8" w:rsidP="006531AE">
            <w:pPr>
              <w:jc w:val="center"/>
            </w:pPr>
            <w:r w:rsidRPr="00944F25">
              <w:t>Оформление информационного стенда «В помощь выпускнику»</w:t>
            </w:r>
          </w:p>
          <w:p w:rsidR="00FE1FC8" w:rsidRDefault="00FE1FC8" w:rsidP="006531AE">
            <w:pPr>
              <w:jc w:val="center"/>
            </w:pPr>
            <w:r>
              <w:t>15.01</w:t>
            </w:r>
          </w:p>
          <w:p w:rsidR="00FE1FC8" w:rsidRDefault="00FE1FC8" w:rsidP="006531AE">
            <w:pPr>
              <w:jc w:val="center"/>
            </w:pPr>
            <w:r>
              <w:t>Ярмарка учебных мест</w:t>
            </w:r>
          </w:p>
        </w:tc>
        <w:tc>
          <w:tcPr>
            <w:tcW w:w="3084" w:type="dxa"/>
          </w:tcPr>
          <w:p w:rsidR="00FE1FC8" w:rsidRDefault="00FE1FC8" w:rsidP="006531AE">
            <w:pPr>
              <w:jc w:val="center"/>
            </w:pPr>
            <w:r>
              <w:t>Тематические  классные часы «Путь в профессию начинается в школе» (1-4 классы)</w:t>
            </w:r>
          </w:p>
          <w:p w:rsidR="00FE1FC8" w:rsidRDefault="00FE1FC8" w:rsidP="006531AE">
            <w:pPr>
              <w:jc w:val="center"/>
            </w:pPr>
            <w:r>
              <w:t>«Мир современных профессий»  (5-8 классы)</w:t>
            </w:r>
          </w:p>
          <w:p w:rsidR="00FE1FC8" w:rsidRPr="00C60941" w:rsidRDefault="00FE1FC8" w:rsidP="006531AE">
            <w:pPr>
              <w:jc w:val="center"/>
            </w:pPr>
            <w:r>
              <w:t>«Мотивы выбора профессии», «Психологические характеристики профессий» (9-11 классы)</w:t>
            </w:r>
          </w:p>
          <w:p w:rsidR="00FE1FC8" w:rsidRDefault="00FE1FC8" w:rsidP="006531AE">
            <w:pPr>
              <w:jc w:val="center"/>
            </w:pPr>
          </w:p>
          <w:p w:rsidR="00FE1FC8" w:rsidRPr="00C60941" w:rsidRDefault="00FE1FC8" w:rsidP="006531AE">
            <w:pPr>
              <w:jc w:val="center"/>
            </w:pPr>
            <w:r>
              <w:t xml:space="preserve">Проведение родительских собраний  «Анализ рынка труда и </w:t>
            </w:r>
            <w:r>
              <w:lastRenderedPageBreak/>
              <w:t>востребованности профессий», «Профессии 21 века» (9-11 классы)</w:t>
            </w:r>
          </w:p>
          <w:p w:rsidR="00FE1FC8" w:rsidRDefault="00FE1FC8" w:rsidP="006531AE">
            <w:pPr>
              <w:jc w:val="center"/>
            </w:pPr>
          </w:p>
          <w:p w:rsidR="00FE1FC8" w:rsidRPr="00C60941" w:rsidRDefault="00FE1FC8" w:rsidP="006531AE">
            <w:pPr>
              <w:jc w:val="center"/>
            </w:pPr>
            <w:r w:rsidRPr="00780258">
              <w:t>Литературный праздник «Родной район – источник вдохновения»</w:t>
            </w:r>
          </w:p>
        </w:tc>
        <w:tc>
          <w:tcPr>
            <w:tcW w:w="3083" w:type="dxa"/>
            <w:gridSpan w:val="2"/>
          </w:tcPr>
          <w:p w:rsidR="00FE1FC8" w:rsidRDefault="00FE1FC8" w:rsidP="006531A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>Организация экскурсий на предприятия  родителей.</w:t>
            </w:r>
          </w:p>
          <w:p w:rsidR="00FE1FC8" w:rsidRDefault="00FE1FC8" w:rsidP="006531AE">
            <w:pPr>
              <w:jc w:val="center"/>
              <w:rPr>
                <w:bCs/>
                <w:color w:val="000000"/>
                <w:szCs w:val="28"/>
              </w:rPr>
            </w:pPr>
          </w:p>
          <w:p w:rsidR="00FE1FC8" w:rsidRDefault="00FE1FC8" w:rsidP="006531A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Организация экскурсий в  учебные заведения (высшие и средние) г. Владивостока, Большой Камень.</w:t>
            </w:r>
          </w:p>
        </w:tc>
        <w:tc>
          <w:tcPr>
            <w:tcW w:w="3084" w:type="dxa"/>
            <w:gridSpan w:val="2"/>
          </w:tcPr>
          <w:p w:rsidR="00FE1FC8" w:rsidRDefault="00FE1FC8" w:rsidP="001D71F8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DA6D9B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DA6D9B" w:rsidRPr="00146E62" w:rsidRDefault="00DA6D9B" w:rsidP="00C157C7">
            <w:pPr>
              <w:rPr>
                <w:b/>
                <w:i/>
              </w:rPr>
            </w:pPr>
            <w:r w:rsidRPr="00C117CE">
              <w:rPr>
                <w:b/>
                <w:i/>
              </w:rPr>
              <w:lastRenderedPageBreak/>
              <w:t>С</w:t>
            </w:r>
            <w:r>
              <w:rPr>
                <w:b/>
                <w:i/>
              </w:rPr>
              <w:t>портивно-оздоровительное</w:t>
            </w:r>
            <w:r w:rsidRPr="00C117CE">
              <w:rPr>
                <w:b/>
                <w:i/>
              </w:rPr>
              <w:t xml:space="preserve"> профилактика правонарушений и употре</w:t>
            </w:r>
            <w:r>
              <w:rPr>
                <w:b/>
                <w:i/>
              </w:rPr>
              <w:t>бления ПАВ детьми и подростками</w:t>
            </w:r>
          </w:p>
        </w:tc>
        <w:tc>
          <w:tcPr>
            <w:tcW w:w="3083" w:type="dxa"/>
            <w:gridSpan w:val="2"/>
          </w:tcPr>
          <w:p w:rsidR="00A82868" w:rsidRDefault="00A82868" w:rsidP="006531AE">
            <w:pPr>
              <w:jc w:val="center"/>
            </w:pPr>
            <w:r>
              <w:t>16.01</w:t>
            </w:r>
          </w:p>
          <w:p w:rsidR="00DA6D9B" w:rsidRDefault="00A82868" w:rsidP="006531AE">
            <w:pPr>
              <w:jc w:val="center"/>
            </w:pPr>
            <w:r>
              <w:t xml:space="preserve">Первенство </w:t>
            </w:r>
            <w:proofErr w:type="spellStart"/>
            <w:r>
              <w:t>Шкотовского</w:t>
            </w:r>
            <w:proofErr w:type="spellEnd"/>
            <w:r>
              <w:t xml:space="preserve"> района по шахматам</w:t>
            </w:r>
          </w:p>
          <w:p w:rsidR="00C240E8" w:rsidRDefault="00C240E8" w:rsidP="006531AE">
            <w:pPr>
              <w:jc w:val="center"/>
            </w:pPr>
          </w:p>
          <w:p w:rsidR="00F308B7" w:rsidRDefault="00F308B7" w:rsidP="006531AE">
            <w:pPr>
              <w:jc w:val="center"/>
            </w:pPr>
          </w:p>
          <w:p w:rsidR="00D147D3" w:rsidRDefault="00D147D3" w:rsidP="006531AE">
            <w:pPr>
              <w:jc w:val="center"/>
            </w:pPr>
          </w:p>
        </w:tc>
        <w:tc>
          <w:tcPr>
            <w:tcW w:w="3084" w:type="dxa"/>
          </w:tcPr>
          <w:p w:rsidR="00BD5BFA" w:rsidRDefault="00BD5BFA" w:rsidP="00BD5BFA">
            <w:pPr>
              <w:jc w:val="center"/>
            </w:pPr>
            <w:r>
              <w:t xml:space="preserve">19.01 </w:t>
            </w:r>
          </w:p>
          <w:p w:rsidR="00BD5BFA" w:rsidRDefault="00BD5BFA" w:rsidP="00BD5BFA">
            <w:pPr>
              <w:jc w:val="center"/>
            </w:pPr>
            <w:r>
              <w:t>Школьные соревнования по бадминтону (7-8 классы)</w:t>
            </w:r>
          </w:p>
          <w:p w:rsidR="00780258" w:rsidRDefault="00780258" w:rsidP="00061F13">
            <w:pPr>
              <w:jc w:val="center"/>
            </w:pPr>
            <w:r>
              <w:t>23.01</w:t>
            </w:r>
          </w:p>
          <w:p w:rsidR="00DA6D9B" w:rsidRDefault="00780258" w:rsidP="006531AE">
            <w:pPr>
              <w:jc w:val="center"/>
              <w:rPr>
                <w:b/>
              </w:rPr>
            </w:pPr>
            <w:r>
              <w:t xml:space="preserve">Первенство </w:t>
            </w:r>
            <w:proofErr w:type="spellStart"/>
            <w:r>
              <w:t>Шкотовского</w:t>
            </w:r>
            <w:proofErr w:type="spellEnd"/>
            <w:r>
              <w:t xml:space="preserve"> района по хоккею с мячом на валенках среди школьных команд</w:t>
            </w:r>
          </w:p>
        </w:tc>
        <w:tc>
          <w:tcPr>
            <w:tcW w:w="3083" w:type="dxa"/>
            <w:gridSpan w:val="2"/>
          </w:tcPr>
          <w:p w:rsidR="00BD5BFA" w:rsidRDefault="00BD5BFA" w:rsidP="00BD5BFA">
            <w:pPr>
              <w:jc w:val="center"/>
            </w:pPr>
            <w:r>
              <w:t>28.01</w:t>
            </w:r>
          </w:p>
          <w:p w:rsidR="00BD5BFA" w:rsidRDefault="00BD5BFA" w:rsidP="00BD5BFA">
            <w:pPr>
              <w:jc w:val="center"/>
            </w:pPr>
            <w:r>
              <w:t xml:space="preserve">Школьные соревнования по настольному теннису </w:t>
            </w:r>
          </w:p>
          <w:p w:rsidR="00BD5BFA" w:rsidRDefault="00BD5BFA" w:rsidP="00BD5BFA">
            <w:pPr>
              <w:jc w:val="center"/>
            </w:pPr>
            <w:r>
              <w:t>(6-7 классы)</w:t>
            </w:r>
          </w:p>
          <w:p w:rsidR="00BD5BFA" w:rsidRDefault="00BD5BFA" w:rsidP="00BD5BFA">
            <w:pPr>
              <w:jc w:val="center"/>
              <w:rPr>
                <w:bCs/>
                <w:color w:val="000000"/>
                <w:szCs w:val="28"/>
              </w:rPr>
            </w:pPr>
            <w:r>
              <w:t>Школьные соревнования по баскетболу. Учебное судейство. (7-8 классы)</w:t>
            </w:r>
          </w:p>
          <w:p w:rsidR="00BD5BFA" w:rsidRDefault="00BD5BFA" w:rsidP="006531AE">
            <w:pPr>
              <w:jc w:val="center"/>
              <w:rPr>
                <w:bCs/>
                <w:color w:val="000000"/>
                <w:szCs w:val="28"/>
              </w:rPr>
            </w:pPr>
          </w:p>
          <w:p w:rsidR="00DA6D9B" w:rsidRDefault="00657C3B" w:rsidP="006531A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30.01</w:t>
            </w:r>
          </w:p>
          <w:p w:rsidR="00657C3B" w:rsidRDefault="00657C3B" w:rsidP="006531AE">
            <w:pPr>
              <w:jc w:val="center"/>
              <w:rPr>
                <w:bCs/>
                <w:color w:val="000000"/>
                <w:szCs w:val="28"/>
              </w:rPr>
            </w:pPr>
            <w:r>
              <w:t>Зимний Фестиваль ВФСК ГТО</w:t>
            </w:r>
            <w:r w:rsidR="00BD5BFA">
              <w:t xml:space="preserve"> (5-11 классы)</w:t>
            </w:r>
          </w:p>
        </w:tc>
        <w:tc>
          <w:tcPr>
            <w:tcW w:w="3084" w:type="dxa"/>
            <w:gridSpan w:val="2"/>
          </w:tcPr>
          <w:p w:rsidR="00DA6D9B" w:rsidRDefault="00DA6D9B" w:rsidP="00C157C7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653A2E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8"/>
          </w:tcPr>
          <w:p w:rsidR="00FE1FC8" w:rsidRDefault="00FE1FC8" w:rsidP="00C157C7">
            <w:pPr>
              <w:jc w:val="center"/>
              <w:rPr>
                <w:b/>
              </w:rPr>
            </w:pPr>
          </w:p>
          <w:p w:rsidR="00FE1FC8" w:rsidRDefault="00FE1FC8" w:rsidP="00C157C7">
            <w:pPr>
              <w:jc w:val="center"/>
              <w:rPr>
                <w:b/>
              </w:rPr>
            </w:pPr>
          </w:p>
          <w:p w:rsidR="00FE1FC8" w:rsidRDefault="00FE1FC8" w:rsidP="00C157C7">
            <w:pPr>
              <w:jc w:val="center"/>
              <w:rPr>
                <w:b/>
              </w:rPr>
            </w:pPr>
          </w:p>
          <w:p w:rsidR="00FE1FC8" w:rsidRDefault="00FE1FC8" w:rsidP="00C157C7">
            <w:pPr>
              <w:jc w:val="center"/>
              <w:rPr>
                <w:b/>
              </w:rPr>
            </w:pPr>
          </w:p>
          <w:p w:rsidR="00FE1FC8" w:rsidRDefault="00FE1FC8" w:rsidP="00C157C7">
            <w:pPr>
              <w:jc w:val="center"/>
              <w:rPr>
                <w:b/>
              </w:rPr>
            </w:pPr>
          </w:p>
          <w:p w:rsidR="00653A2E" w:rsidRDefault="00653A2E" w:rsidP="00C157C7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  <w:p w:rsidR="00653A2E" w:rsidRDefault="00653A2E" w:rsidP="00C157C7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D91750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D91750" w:rsidRPr="00C117CE" w:rsidRDefault="00D91750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117CE">
              <w:rPr>
                <w:b/>
                <w:bCs/>
                <w:color w:val="000000"/>
                <w:szCs w:val="28"/>
              </w:rPr>
              <w:lastRenderedPageBreak/>
              <w:t>Направления воспитательной работы</w:t>
            </w:r>
          </w:p>
        </w:tc>
        <w:tc>
          <w:tcPr>
            <w:tcW w:w="3083" w:type="dxa"/>
            <w:gridSpan w:val="2"/>
          </w:tcPr>
          <w:p w:rsidR="00D91750" w:rsidRPr="00B54F7D" w:rsidRDefault="00D91750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1 неделя</w:t>
            </w:r>
          </w:p>
        </w:tc>
        <w:tc>
          <w:tcPr>
            <w:tcW w:w="3084" w:type="dxa"/>
          </w:tcPr>
          <w:p w:rsidR="00D91750" w:rsidRPr="00B54F7D" w:rsidRDefault="00D91750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2 неделя</w:t>
            </w:r>
          </w:p>
        </w:tc>
        <w:tc>
          <w:tcPr>
            <w:tcW w:w="3083" w:type="dxa"/>
            <w:gridSpan w:val="2"/>
          </w:tcPr>
          <w:p w:rsidR="00D91750" w:rsidRPr="00B54F7D" w:rsidRDefault="00D91750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3 неделя</w:t>
            </w:r>
          </w:p>
        </w:tc>
        <w:tc>
          <w:tcPr>
            <w:tcW w:w="3084" w:type="dxa"/>
            <w:gridSpan w:val="2"/>
          </w:tcPr>
          <w:p w:rsidR="00D91750" w:rsidRPr="00B54F7D" w:rsidRDefault="00D91750" w:rsidP="00C157C7">
            <w:pPr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4 неделя</w:t>
            </w:r>
          </w:p>
          <w:p w:rsidR="00D91750" w:rsidRPr="00B54F7D" w:rsidRDefault="00D91750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B42319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8"/>
          </w:tcPr>
          <w:p w:rsidR="00B42319" w:rsidRPr="00B42319" w:rsidRDefault="00B42319" w:rsidP="00B42319">
            <w:pPr>
              <w:jc w:val="center"/>
              <w:rPr>
                <w:i/>
                <w:color w:val="000000"/>
              </w:rPr>
            </w:pPr>
            <w:r w:rsidRPr="00B42319">
              <w:rPr>
                <w:i/>
                <w:color w:val="000000"/>
              </w:rPr>
              <w:t>Месячник военно-патриотического воспитания</w:t>
            </w:r>
            <w:r w:rsidR="0031755B">
              <w:rPr>
                <w:i/>
                <w:color w:val="000000"/>
              </w:rPr>
              <w:t xml:space="preserve"> (01-23.02)</w:t>
            </w:r>
          </w:p>
          <w:p w:rsidR="00B42319" w:rsidRPr="00B54F7D" w:rsidRDefault="00B42319" w:rsidP="00C157C7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D91750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D91750" w:rsidRDefault="00D91750" w:rsidP="00C157C7">
            <w:pPr>
              <w:rPr>
                <w:b/>
                <w:bCs/>
                <w:i/>
                <w:color w:val="000000"/>
                <w:szCs w:val="28"/>
              </w:rPr>
            </w:pPr>
            <w:r w:rsidRPr="00C117CE">
              <w:rPr>
                <w:b/>
                <w:bCs/>
                <w:i/>
                <w:color w:val="000000"/>
                <w:szCs w:val="28"/>
              </w:rPr>
              <w:t>Патриотическое и гражданско-правовое</w:t>
            </w:r>
          </w:p>
        </w:tc>
        <w:tc>
          <w:tcPr>
            <w:tcW w:w="3083" w:type="dxa"/>
            <w:gridSpan w:val="2"/>
          </w:tcPr>
          <w:p w:rsidR="00D91750" w:rsidRDefault="00904FE0" w:rsidP="00330C62">
            <w:pPr>
              <w:jc w:val="center"/>
            </w:pPr>
            <w:r>
              <w:t>Урок мужества «Маленькие герои большой войны» (1-4 классы)</w:t>
            </w:r>
          </w:p>
          <w:p w:rsidR="00904FE0" w:rsidRDefault="00904FE0" w:rsidP="00330C62">
            <w:pPr>
              <w:jc w:val="center"/>
            </w:pPr>
            <w:r>
              <w:t>Час размышления</w:t>
            </w:r>
          </w:p>
          <w:p w:rsidR="00904FE0" w:rsidRDefault="00904FE0" w:rsidP="00330C62">
            <w:pPr>
              <w:jc w:val="center"/>
            </w:pPr>
            <w:r>
              <w:t>«Что такое мужество, воля и героизм</w:t>
            </w:r>
            <w:r w:rsidR="00113101">
              <w:t>?</w:t>
            </w:r>
            <w:r>
              <w:t>»</w:t>
            </w:r>
            <w:r w:rsidR="00113101">
              <w:t xml:space="preserve"> (5-7 классы)</w:t>
            </w:r>
          </w:p>
          <w:p w:rsidR="00113101" w:rsidRDefault="00113101" w:rsidP="00330C62">
            <w:pPr>
              <w:jc w:val="center"/>
            </w:pPr>
            <w:r>
              <w:t>Урок мужества «</w:t>
            </w:r>
            <w:r w:rsidR="00B76DD6">
              <w:t>Прикоснись к подвигу сердцем</w:t>
            </w:r>
            <w:r>
              <w:t>» (9-11 классы)</w:t>
            </w:r>
          </w:p>
        </w:tc>
        <w:tc>
          <w:tcPr>
            <w:tcW w:w="3084" w:type="dxa"/>
          </w:tcPr>
          <w:p w:rsidR="000B7884" w:rsidRDefault="000B7884" w:rsidP="00330C62">
            <w:pPr>
              <w:jc w:val="center"/>
            </w:pPr>
            <w:r>
              <w:t>Викторина «История нашей армии»</w:t>
            </w:r>
          </w:p>
          <w:p w:rsidR="00D91750" w:rsidRDefault="000B7884" w:rsidP="00330C62">
            <w:pPr>
              <w:jc w:val="center"/>
            </w:pPr>
            <w:r>
              <w:t>(7-11 классы)</w:t>
            </w:r>
          </w:p>
          <w:p w:rsidR="000B7884" w:rsidRPr="000B7884" w:rsidRDefault="000B7884" w:rsidP="00330C62">
            <w:pPr>
              <w:jc w:val="center"/>
            </w:pPr>
            <w:r>
              <w:t>Конкурс рисунков «Наша армия сильна» (1-6 классы)</w:t>
            </w:r>
          </w:p>
        </w:tc>
        <w:tc>
          <w:tcPr>
            <w:tcW w:w="3083" w:type="dxa"/>
            <w:gridSpan w:val="2"/>
          </w:tcPr>
          <w:p w:rsidR="00945B5B" w:rsidRDefault="0051768A" w:rsidP="00330C6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Интеллектуальный конкурс «Армейские забавы»</w:t>
            </w:r>
          </w:p>
          <w:p w:rsidR="00D91750" w:rsidRDefault="0051768A" w:rsidP="00330C6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(5-</w:t>
            </w:r>
            <w:r w:rsidR="006274F9">
              <w:rPr>
                <w:bCs/>
                <w:color w:val="000000"/>
                <w:szCs w:val="28"/>
              </w:rPr>
              <w:t>6 классы)</w:t>
            </w:r>
          </w:p>
          <w:p w:rsidR="00945B5B" w:rsidRDefault="00945B5B" w:rsidP="00330C6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Соревнования по военно-прикладным видам спорта(7-11 классы)</w:t>
            </w:r>
          </w:p>
        </w:tc>
        <w:tc>
          <w:tcPr>
            <w:tcW w:w="3084" w:type="dxa"/>
            <w:gridSpan w:val="2"/>
          </w:tcPr>
          <w:p w:rsidR="00D91750" w:rsidRDefault="00D91750" w:rsidP="00330C62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D91750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D91750" w:rsidRDefault="00D91750" w:rsidP="00C157C7">
            <w:pPr>
              <w:rPr>
                <w:b/>
                <w:bCs/>
                <w:i/>
                <w:color w:val="000000"/>
                <w:szCs w:val="28"/>
              </w:rPr>
            </w:pPr>
            <w:r w:rsidRPr="00C117CE">
              <w:rPr>
                <w:b/>
                <w:i/>
              </w:rPr>
              <w:t>С</w:t>
            </w:r>
            <w:r>
              <w:rPr>
                <w:b/>
                <w:i/>
              </w:rPr>
              <w:t>портивно-оздоровительное</w:t>
            </w:r>
            <w:r w:rsidRPr="00C117CE">
              <w:rPr>
                <w:b/>
                <w:i/>
              </w:rPr>
              <w:t xml:space="preserve"> профилактика правонарушений и употре</w:t>
            </w:r>
            <w:r>
              <w:rPr>
                <w:b/>
                <w:i/>
              </w:rPr>
              <w:t>бления ПАВ детьми и подростками</w:t>
            </w:r>
          </w:p>
        </w:tc>
        <w:tc>
          <w:tcPr>
            <w:tcW w:w="3083" w:type="dxa"/>
            <w:gridSpan w:val="2"/>
          </w:tcPr>
          <w:p w:rsidR="00D91750" w:rsidRDefault="004670C8" w:rsidP="00330C62">
            <w:pPr>
              <w:jc w:val="center"/>
            </w:pPr>
            <w:r>
              <w:t>03.02</w:t>
            </w:r>
          </w:p>
          <w:p w:rsidR="004670C8" w:rsidRDefault="004670C8" w:rsidP="00552EC5">
            <w:pPr>
              <w:jc w:val="center"/>
            </w:pPr>
            <w:r>
              <w:t>Школьные соревнования по</w:t>
            </w:r>
            <w:r w:rsidR="00552EC5">
              <w:t xml:space="preserve"> волейболу</w:t>
            </w:r>
            <w:r>
              <w:t>. Учебное судейство (7-8 классы)</w:t>
            </w:r>
          </w:p>
        </w:tc>
        <w:tc>
          <w:tcPr>
            <w:tcW w:w="3084" w:type="dxa"/>
          </w:tcPr>
          <w:p w:rsidR="00420C8B" w:rsidRDefault="00420C8B" w:rsidP="00330C62">
            <w:pPr>
              <w:jc w:val="center"/>
            </w:pPr>
            <w:r>
              <w:t>13.02</w:t>
            </w:r>
          </w:p>
          <w:p w:rsidR="00D91750" w:rsidRDefault="00420C8B" w:rsidP="00330C62">
            <w:pPr>
              <w:jc w:val="center"/>
              <w:rPr>
                <w:b/>
              </w:rPr>
            </w:pPr>
            <w:r>
              <w:t>«Зимние забавы» (зимняя спартакиада учащихся)</w:t>
            </w:r>
          </w:p>
        </w:tc>
        <w:tc>
          <w:tcPr>
            <w:tcW w:w="3083" w:type="dxa"/>
            <w:gridSpan w:val="2"/>
          </w:tcPr>
          <w:p w:rsidR="0061336F" w:rsidRDefault="0061336F" w:rsidP="0061336F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16.02 </w:t>
            </w:r>
          </w:p>
          <w:p w:rsidR="0061336F" w:rsidRDefault="0061336F" w:rsidP="0061336F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Школьные соревнования по бадминтону (10-11 классы)</w:t>
            </w:r>
          </w:p>
          <w:p w:rsidR="0061336F" w:rsidRDefault="0061336F" w:rsidP="0061336F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18-19.02</w:t>
            </w:r>
          </w:p>
          <w:p w:rsidR="00D91750" w:rsidRDefault="0051768A" w:rsidP="00330C6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Спортивные соревнования </w:t>
            </w:r>
            <w:r w:rsidR="00E55551">
              <w:rPr>
                <w:bCs/>
                <w:color w:val="000000"/>
                <w:szCs w:val="28"/>
              </w:rPr>
              <w:t>«Весёлые старты» (1-4 классы)</w:t>
            </w:r>
          </w:p>
          <w:p w:rsidR="0051768A" w:rsidRDefault="0051768A" w:rsidP="0061336F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3084" w:type="dxa"/>
            <w:gridSpan w:val="2"/>
          </w:tcPr>
          <w:p w:rsidR="00DE2D1C" w:rsidRDefault="00DE2D1C" w:rsidP="00330C6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27.02</w:t>
            </w:r>
          </w:p>
          <w:p w:rsidR="00D91750" w:rsidRDefault="00DE2D1C" w:rsidP="00330C62">
            <w:pPr>
              <w:jc w:val="center"/>
              <w:rPr>
                <w:bCs/>
                <w:color w:val="000000"/>
                <w:szCs w:val="28"/>
              </w:rPr>
            </w:pPr>
            <w:r w:rsidRPr="00DE2D1C">
              <w:rPr>
                <w:bCs/>
                <w:color w:val="000000"/>
                <w:szCs w:val="28"/>
              </w:rPr>
              <w:t xml:space="preserve">Первенство </w:t>
            </w:r>
            <w:proofErr w:type="spellStart"/>
            <w:r w:rsidRPr="00DE2D1C">
              <w:rPr>
                <w:bCs/>
                <w:color w:val="000000"/>
                <w:szCs w:val="28"/>
              </w:rPr>
              <w:t>Шкотовского</w:t>
            </w:r>
            <w:proofErr w:type="spellEnd"/>
            <w:r w:rsidRPr="00DE2D1C">
              <w:rPr>
                <w:bCs/>
                <w:color w:val="000000"/>
                <w:szCs w:val="28"/>
              </w:rPr>
              <w:t xml:space="preserve"> района по волейболу среди школьных команд (юноши)</w:t>
            </w:r>
          </w:p>
          <w:p w:rsidR="009B3456" w:rsidRDefault="009B3456" w:rsidP="00330C6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28.02</w:t>
            </w:r>
          </w:p>
          <w:p w:rsidR="009B3456" w:rsidRDefault="009B3456" w:rsidP="00330C6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Школьные соревнования по шашкам</w:t>
            </w:r>
            <w:r w:rsidR="00D95C95">
              <w:rPr>
                <w:bCs/>
                <w:color w:val="000000"/>
                <w:szCs w:val="28"/>
              </w:rPr>
              <w:t xml:space="preserve"> (5-7 классы)</w:t>
            </w:r>
          </w:p>
        </w:tc>
      </w:tr>
      <w:tr w:rsidR="00D91750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D91750" w:rsidRDefault="00D91750" w:rsidP="00C157C7">
            <w:pPr>
              <w:rPr>
                <w:b/>
                <w:bCs/>
                <w:i/>
                <w:color w:val="000000"/>
                <w:szCs w:val="28"/>
              </w:rPr>
            </w:pPr>
            <w:r w:rsidRPr="009D1041">
              <w:rPr>
                <w:b/>
                <w:bCs/>
                <w:i/>
                <w:color w:val="000000"/>
                <w:szCs w:val="28"/>
              </w:rPr>
              <w:t xml:space="preserve">Познавательная и творческая </w:t>
            </w:r>
            <w:r w:rsidRPr="009D1041">
              <w:rPr>
                <w:b/>
                <w:bCs/>
                <w:i/>
                <w:color w:val="000000"/>
                <w:szCs w:val="28"/>
              </w:rPr>
              <w:lastRenderedPageBreak/>
              <w:t>активность</w:t>
            </w:r>
          </w:p>
        </w:tc>
        <w:tc>
          <w:tcPr>
            <w:tcW w:w="3083" w:type="dxa"/>
            <w:gridSpan w:val="2"/>
          </w:tcPr>
          <w:p w:rsidR="00D91750" w:rsidRDefault="009D4198" w:rsidP="00330C62">
            <w:pPr>
              <w:jc w:val="center"/>
            </w:pPr>
            <w:r>
              <w:lastRenderedPageBreak/>
              <w:t>Дистанционные</w:t>
            </w:r>
          </w:p>
          <w:p w:rsidR="00330C62" w:rsidRDefault="00330C62" w:rsidP="00330C62">
            <w:pPr>
              <w:jc w:val="center"/>
            </w:pPr>
          </w:p>
          <w:p w:rsidR="0020206D" w:rsidRDefault="0020206D" w:rsidP="00330C62">
            <w:pPr>
              <w:jc w:val="center"/>
            </w:pPr>
            <w:r>
              <w:lastRenderedPageBreak/>
              <w:t>февраль-март</w:t>
            </w:r>
          </w:p>
          <w:p w:rsidR="0020206D" w:rsidRDefault="0020206D" w:rsidP="00330C62">
            <w:pPr>
              <w:jc w:val="center"/>
            </w:pPr>
            <w:r>
              <w:t xml:space="preserve">Конкурс ученических сочинений «О </w:t>
            </w:r>
            <w:proofErr w:type="spellStart"/>
            <w:r>
              <w:t>Шкотовском</w:t>
            </w:r>
            <w:proofErr w:type="spellEnd"/>
            <w:r>
              <w:t xml:space="preserve"> районе с любовью»</w:t>
            </w:r>
          </w:p>
          <w:p w:rsidR="005B64A8" w:rsidRDefault="005B64A8" w:rsidP="00330C62">
            <w:pPr>
              <w:jc w:val="center"/>
            </w:pPr>
          </w:p>
          <w:p w:rsidR="005B64A8" w:rsidRDefault="005B64A8" w:rsidP="00330C62">
            <w:pPr>
              <w:jc w:val="center"/>
            </w:pPr>
            <w:r>
              <w:t>февраль-март</w:t>
            </w:r>
          </w:p>
          <w:p w:rsidR="005B64A8" w:rsidRDefault="005B64A8" w:rsidP="00330C62">
            <w:pPr>
              <w:jc w:val="center"/>
            </w:pPr>
            <w:r>
              <w:t>Муниципальный этап Всероссийского конкурса рисунков на противопожарную тему «Неопалимая Купина»</w:t>
            </w:r>
          </w:p>
        </w:tc>
        <w:tc>
          <w:tcPr>
            <w:tcW w:w="3084" w:type="dxa"/>
          </w:tcPr>
          <w:p w:rsidR="00D91750" w:rsidRPr="009D4198" w:rsidRDefault="009D4198" w:rsidP="00330C62">
            <w:pPr>
              <w:jc w:val="center"/>
            </w:pPr>
            <w:r>
              <w:lastRenderedPageBreak/>
              <w:t>конкурсы       и</w:t>
            </w:r>
          </w:p>
        </w:tc>
        <w:tc>
          <w:tcPr>
            <w:tcW w:w="3083" w:type="dxa"/>
            <w:gridSpan w:val="2"/>
          </w:tcPr>
          <w:p w:rsidR="00D91750" w:rsidRDefault="009D4198" w:rsidP="00330C6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олимпиады</w:t>
            </w:r>
          </w:p>
        </w:tc>
        <w:tc>
          <w:tcPr>
            <w:tcW w:w="3084" w:type="dxa"/>
            <w:gridSpan w:val="2"/>
          </w:tcPr>
          <w:p w:rsidR="00E338A5" w:rsidRDefault="00E338A5" w:rsidP="00330C62">
            <w:pPr>
              <w:jc w:val="center"/>
            </w:pPr>
            <w:r>
              <w:t>26.02</w:t>
            </w:r>
          </w:p>
          <w:p w:rsidR="00D91750" w:rsidRDefault="00E338A5" w:rsidP="00330C62">
            <w:pPr>
              <w:jc w:val="center"/>
              <w:rPr>
                <w:bCs/>
                <w:color w:val="000000"/>
                <w:szCs w:val="28"/>
              </w:rPr>
            </w:pPr>
            <w:r>
              <w:t xml:space="preserve">Районный конкурс на </w:t>
            </w:r>
            <w:r>
              <w:lastRenderedPageBreak/>
              <w:t>английском языке «</w:t>
            </w:r>
            <w:r>
              <w:rPr>
                <w:lang w:val="en-US"/>
              </w:rPr>
              <w:t>Talent</w:t>
            </w:r>
            <w:r w:rsidRPr="00253ADE">
              <w:t xml:space="preserve"> </w:t>
            </w:r>
            <w:r>
              <w:rPr>
                <w:lang w:val="en-US"/>
              </w:rPr>
              <w:t>Show</w:t>
            </w:r>
            <w:r>
              <w:t>» «Весна в воздухе»</w:t>
            </w:r>
          </w:p>
        </w:tc>
      </w:tr>
      <w:tr w:rsidR="00653A2E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8"/>
          </w:tcPr>
          <w:p w:rsidR="00440A44" w:rsidRDefault="00440A44" w:rsidP="00807AF7">
            <w:pPr>
              <w:jc w:val="center"/>
              <w:rPr>
                <w:b/>
              </w:rPr>
            </w:pPr>
          </w:p>
          <w:p w:rsidR="00653A2E" w:rsidRDefault="00653A2E" w:rsidP="00807AF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Март</w:t>
            </w:r>
          </w:p>
          <w:p w:rsidR="00653A2E" w:rsidRDefault="00653A2E" w:rsidP="00C157C7">
            <w:pPr>
              <w:jc w:val="center"/>
              <w:rPr>
                <w:bCs/>
                <w:color w:val="000000"/>
                <w:szCs w:val="28"/>
              </w:rPr>
            </w:pPr>
          </w:p>
        </w:tc>
      </w:tr>
      <w:tr w:rsidR="00F124D4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F124D4" w:rsidRPr="00C117CE" w:rsidRDefault="00F124D4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117CE">
              <w:rPr>
                <w:b/>
                <w:bCs/>
                <w:color w:val="000000"/>
                <w:szCs w:val="28"/>
              </w:rPr>
              <w:t>Направления воспитательной работы</w:t>
            </w:r>
          </w:p>
        </w:tc>
        <w:tc>
          <w:tcPr>
            <w:tcW w:w="3083" w:type="dxa"/>
            <w:gridSpan w:val="2"/>
          </w:tcPr>
          <w:p w:rsidR="00F124D4" w:rsidRPr="00B54F7D" w:rsidRDefault="00F124D4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1 неделя</w:t>
            </w:r>
          </w:p>
        </w:tc>
        <w:tc>
          <w:tcPr>
            <w:tcW w:w="3084" w:type="dxa"/>
          </w:tcPr>
          <w:p w:rsidR="00F124D4" w:rsidRPr="00B54F7D" w:rsidRDefault="00F124D4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2 неделя</w:t>
            </w:r>
          </w:p>
        </w:tc>
        <w:tc>
          <w:tcPr>
            <w:tcW w:w="3083" w:type="dxa"/>
            <w:gridSpan w:val="2"/>
          </w:tcPr>
          <w:p w:rsidR="00F124D4" w:rsidRPr="00B54F7D" w:rsidRDefault="00F124D4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3 неделя</w:t>
            </w:r>
          </w:p>
        </w:tc>
        <w:tc>
          <w:tcPr>
            <w:tcW w:w="3084" w:type="dxa"/>
            <w:gridSpan w:val="2"/>
          </w:tcPr>
          <w:p w:rsidR="00F124D4" w:rsidRPr="00B54F7D" w:rsidRDefault="00F124D4" w:rsidP="00C157C7">
            <w:pPr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4 неделя</w:t>
            </w:r>
          </w:p>
          <w:p w:rsidR="00F124D4" w:rsidRPr="00B54F7D" w:rsidRDefault="00F124D4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AA28C3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8"/>
          </w:tcPr>
          <w:p w:rsidR="00AA28C3" w:rsidRPr="00B54F7D" w:rsidRDefault="00AA28C3" w:rsidP="00AA28C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A28C3">
              <w:rPr>
                <w:bCs/>
                <w:i/>
                <w:color w:val="000000"/>
                <w:szCs w:val="28"/>
              </w:rPr>
              <w:t>Месячник профилактики преступлений и правонарушений</w:t>
            </w:r>
          </w:p>
        </w:tc>
      </w:tr>
      <w:tr w:rsidR="00B56B99" w:rsidTr="00846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083" w:type="dxa"/>
          </w:tcPr>
          <w:p w:rsidR="00B56B99" w:rsidRPr="00C117CE" w:rsidRDefault="00B56B99" w:rsidP="00543EA4">
            <w:pPr>
              <w:rPr>
                <w:b/>
                <w:i/>
              </w:rPr>
            </w:pPr>
            <w:r w:rsidRPr="00C117CE">
              <w:rPr>
                <w:b/>
                <w:i/>
              </w:rPr>
              <w:t>С</w:t>
            </w:r>
            <w:r>
              <w:rPr>
                <w:b/>
                <w:i/>
              </w:rPr>
              <w:t>портивно-оздоровительное</w:t>
            </w:r>
            <w:r w:rsidRPr="00C117CE">
              <w:rPr>
                <w:b/>
                <w:i/>
              </w:rPr>
              <w:t xml:space="preserve"> профилактика правонарушений и употре</w:t>
            </w:r>
            <w:r>
              <w:rPr>
                <w:b/>
                <w:i/>
              </w:rPr>
              <w:t>бления ПАВ детьми и подростками</w:t>
            </w:r>
          </w:p>
        </w:tc>
        <w:tc>
          <w:tcPr>
            <w:tcW w:w="3083" w:type="dxa"/>
            <w:gridSpan w:val="2"/>
          </w:tcPr>
          <w:p w:rsidR="00B56B99" w:rsidRDefault="00B56B99" w:rsidP="00330C62">
            <w:pPr>
              <w:jc w:val="center"/>
            </w:pPr>
            <w:r>
              <w:t xml:space="preserve">Беседы с ИКТ </w:t>
            </w:r>
            <w:r w:rsidRPr="005A0C8F">
              <w:t>«</w:t>
            </w:r>
            <w:r w:rsidRPr="005A0C8F">
              <w:rPr>
                <w:color w:val="000000"/>
                <w:shd w:val="clear" w:color="auto" w:fill="FFFFFF"/>
              </w:rPr>
              <w:t>Безопасность - ответственность каждого», «От безответственности до преступления</w:t>
            </w:r>
            <w:r>
              <w:rPr>
                <w:color w:val="000000"/>
                <w:shd w:val="clear" w:color="auto" w:fill="FFFFFF"/>
              </w:rPr>
              <w:t xml:space="preserve"> - </w:t>
            </w:r>
            <w:r w:rsidRPr="005A0C8F">
              <w:rPr>
                <w:color w:val="000000"/>
                <w:shd w:val="clear" w:color="auto" w:fill="FFFFFF"/>
              </w:rPr>
              <w:t xml:space="preserve"> один шаг»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27E32">
              <w:rPr>
                <w:color w:val="000000"/>
                <w:szCs w:val="21"/>
                <w:shd w:val="clear" w:color="auto" w:fill="FFFFFF"/>
              </w:rPr>
              <w:t>«Правила поведения в школе»</w:t>
            </w:r>
            <w:r>
              <w:rPr>
                <w:color w:val="000000"/>
                <w:szCs w:val="21"/>
                <w:shd w:val="clear" w:color="auto" w:fill="FFFFFF"/>
              </w:rPr>
              <w:t>(1-11 классы)</w:t>
            </w:r>
          </w:p>
          <w:p w:rsidR="00B56B99" w:rsidRDefault="00B56B99" w:rsidP="00330C62">
            <w:pPr>
              <w:jc w:val="center"/>
            </w:pPr>
          </w:p>
          <w:p w:rsidR="00B56B99" w:rsidRDefault="00B56B99" w:rsidP="00846CEC">
            <w:pPr>
              <w:jc w:val="center"/>
            </w:pPr>
            <w:r>
              <w:t>06.03</w:t>
            </w:r>
          </w:p>
          <w:p w:rsidR="00B56B99" w:rsidRDefault="00B56B99" w:rsidP="00330C62">
            <w:pPr>
              <w:jc w:val="center"/>
            </w:pPr>
            <w:r>
              <w:t xml:space="preserve">Первенство </w:t>
            </w:r>
            <w:proofErr w:type="spellStart"/>
            <w:r>
              <w:t>Шкотовского</w:t>
            </w:r>
            <w:proofErr w:type="spellEnd"/>
            <w:r>
              <w:t xml:space="preserve"> района по волейболу среди </w:t>
            </w:r>
            <w:r>
              <w:lastRenderedPageBreak/>
              <w:t>школьных команд (девушки)</w:t>
            </w:r>
          </w:p>
        </w:tc>
        <w:tc>
          <w:tcPr>
            <w:tcW w:w="3084" w:type="dxa"/>
          </w:tcPr>
          <w:p w:rsidR="00B56B99" w:rsidRDefault="00B56B99" w:rsidP="00330C62">
            <w:pPr>
              <w:jc w:val="center"/>
              <w:rPr>
                <w:color w:val="000000"/>
                <w:szCs w:val="36"/>
                <w:shd w:val="clear" w:color="auto" w:fill="FFFFFF"/>
              </w:rPr>
            </w:pPr>
            <w:r w:rsidRPr="008460CC">
              <w:rPr>
                <w:color w:val="000000"/>
                <w:szCs w:val="36"/>
                <w:shd w:val="clear" w:color="auto" w:fill="FFFFFF"/>
              </w:rPr>
              <w:lastRenderedPageBreak/>
              <w:t xml:space="preserve">Беседа с инспектором ГИБДД по профилактике </w:t>
            </w:r>
            <w:proofErr w:type="spellStart"/>
            <w:r w:rsidRPr="008460CC">
              <w:rPr>
                <w:color w:val="000000"/>
                <w:szCs w:val="36"/>
                <w:shd w:val="clear" w:color="auto" w:fill="FFFFFF"/>
              </w:rPr>
              <w:t>дорожно</w:t>
            </w:r>
            <w:proofErr w:type="spellEnd"/>
            <w:r w:rsidRPr="008460CC">
              <w:rPr>
                <w:color w:val="000000"/>
                <w:szCs w:val="36"/>
                <w:shd w:val="clear" w:color="auto" w:fill="FFFFFF"/>
              </w:rPr>
              <w:t xml:space="preserve"> – транспортного травматизма</w:t>
            </w:r>
            <w:r>
              <w:rPr>
                <w:color w:val="000000"/>
                <w:szCs w:val="36"/>
                <w:shd w:val="clear" w:color="auto" w:fill="FFFFFF"/>
              </w:rPr>
              <w:t xml:space="preserve"> (1-6 классы)</w:t>
            </w:r>
          </w:p>
          <w:p w:rsidR="00B56B99" w:rsidRDefault="00B56B99" w:rsidP="00330C62">
            <w:pPr>
              <w:jc w:val="center"/>
              <w:rPr>
                <w:color w:val="000000"/>
                <w:szCs w:val="36"/>
                <w:shd w:val="clear" w:color="auto" w:fill="FFFFFF"/>
              </w:rPr>
            </w:pPr>
            <w:r>
              <w:rPr>
                <w:color w:val="000000"/>
                <w:szCs w:val="36"/>
                <w:shd w:val="clear" w:color="auto" w:fill="FFFFFF"/>
              </w:rPr>
              <w:t>Библиотечные уроки «Ответственность за шалости» (5-6 классы);</w:t>
            </w:r>
          </w:p>
          <w:p w:rsidR="00B56B99" w:rsidRDefault="00B56B99" w:rsidP="00330C62">
            <w:pPr>
              <w:jc w:val="center"/>
              <w:rPr>
                <w:color w:val="000000"/>
                <w:szCs w:val="36"/>
                <w:shd w:val="clear" w:color="auto" w:fill="FFFFFF"/>
              </w:rPr>
            </w:pPr>
            <w:r>
              <w:rPr>
                <w:color w:val="000000"/>
                <w:szCs w:val="36"/>
                <w:shd w:val="clear" w:color="auto" w:fill="FFFFFF"/>
              </w:rPr>
              <w:t>«О вреде курения и алкоголя» (7-8 классы)</w:t>
            </w:r>
          </w:p>
          <w:p w:rsidR="00B56B99" w:rsidRDefault="00B56B99" w:rsidP="00330C62">
            <w:pPr>
              <w:jc w:val="center"/>
              <w:rPr>
                <w:color w:val="000000"/>
                <w:szCs w:val="36"/>
                <w:shd w:val="clear" w:color="auto" w:fill="FFFFFF"/>
              </w:rPr>
            </w:pPr>
            <w:r>
              <w:rPr>
                <w:color w:val="000000"/>
                <w:szCs w:val="36"/>
                <w:shd w:val="clear" w:color="auto" w:fill="FFFFFF"/>
              </w:rPr>
              <w:t>«Ответственность за правонарушения» (9-11 классы)</w:t>
            </w:r>
          </w:p>
          <w:p w:rsidR="00B56B99" w:rsidRDefault="00B56B99" w:rsidP="00330C62">
            <w:pPr>
              <w:jc w:val="center"/>
            </w:pPr>
            <w:r>
              <w:lastRenderedPageBreak/>
              <w:t xml:space="preserve">«Профилактика употребления   ПАВ, профилактика </w:t>
            </w:r>
            <w:proofErr w:type="spellStart"/>
            <w:r>
              <w:t>табакокурения</w:t>
            </w:r>
            <w:proofErr w:type="spellEnd"/>
            <w:r>
              <w:t xml:space="preserve"> и алкоголизма»(9-11 классы)</w:t>
            </w:r>
          </w:p>
          <w:p w:rsidR="00B56B99" w:rsidRDefault="00C86EDD" w:rsidP="00330C62">
            <w:pPr>
              <w:jc w:val="center"/>
            </w:pPr>
            <w:r>
              <w:t>8-16.03</w:t>
            </w:r>
          </w:p>
          <w:p w:rsidR="00C86EDD" w:rsidRDefault="00C86EDD" w:rsidP="00330C62">
            <w:pPr>
              <w:jc w:val="center"/>
            </w:pPr>
            <w:r>
              <w:t>Школьные отборочные соревнования по шашкам</w:t>
            </w:r>
          </w:p>
          <w:p w:rsidR="00B56B99" w:rsidRDefault="00B56B99" w:rsidP="00330C62">
            <w:pPr>
              <w:jc w:val="center"/>
            </w:pPr>
            <w:r>
              <w:t>13.03</w:t>
            </w:r>
          </w:p>
          <w:p w:rsidR="00B56B99" w:rsidRDefault="00B56B99" w:rsidP="00330C62">
            <w:pPr>
              <w:jc w:val="center"/>
            </w:pPr>
            <w:r>
              <w:t xml:space="preserve">Первенство </w:t>
            </w:r>
            <w:proofErr w:type="spellStart"/>
            <w:r>
              <w:t>Шкотовского</w:t>
            </w:r>
            <w:proofErr w:type="spellEnd"/>
            <w:r>
              <w:t xml:space="preserve"> района по шахматам среди учащихся 1-4 классов</w:t>
            </w:r>
          </w:p>
          <w:p w:rsidR="00B56B99" w:rsidRDefault="00B56B99" w:rsidP="009A0D4A">
            <w:pPr>
              <w:jc w:val="center"/>
            </w:pPr>
            <w:r>
              <w:t>13.03</w:t>
            </w:r>
          </w:p>
          <w:p w:rsidR="00B56B99" w:rsidRDefault="00B56B99" w:rsidP="00330C62">
            <w:pPr>
              <w:jc w:val="center"/>
            </w:pPr>
            <w:r>
              <w:t xml:space="preserve">Первенство </w:t>
            </w:r>
            <w:proofErr w:type="spellStart"/>
            <w:r>
              <w:t>Шкотовского</w:t>
            </w:r>
            <w:proofErr w:type="spellEnd"/>
            <w:r>
              <w:t xml:space="preserve"> района по баскетболу среди школьных команд (девушки)</w:t>
            </w:r>
          </w:p>
        </w:tc>
        <w:tc>
          <w:tcPr>
            <w:tcW w:w="3083" w:type="dxa"/>
            <w:gridSpan w:val="2"/>
          </w:tcPr>
          <w:p w:rsidR="00B56B99" w:rsidRDefault="00B56B99" w:rsidP="00330C62">
            <w:pPr>
              <w:jc w:val="center"/>
              <w:rPr>
                <w:color w:val="000000"/>
                <w:szCs w:val="36"/>
                <w:shd w:val="clear" w:color="auto" w:fill="FFFFFF"/>
              </w:rPr>
            </w:pPr>
            <w:r w:rsidRPr="00165D65">
              <w:rPr>
                <w:color w:val="000000"/>
                <w:szCs w:val="36"/>
                <w:shd w:val="clear" w:color="auto" w:fill="FFFFFF"/>
              </w:rPr>
              <w:lastRenderedPageBreak/>
              <w:t>Беседа с инспектором ОДН</w:t>
            </w:r>
          </w:p>
          <w:p w:rsidR="00B56B99" w:rsidRDefault="00B56B99" w:rsidP="00330C62">
            <w:pPr>
              <w:jc w:val="center"/>
              <w:rPr>
                <w:color w:val="000000"/>
                <w:szCs w:val="36"/>
                <w:shd w:val="clear" w:color="auto" w:fill="FFFFFF"/>
              </w:rPr>
            </w:pPr>
            <w:r>
              <w:rPr>
                <w:color w:val="000000"/>
                <w:szCs w:val="36"/>
                <w:shd w:val="clear" w:color="auto" w:fill="FFFFFF"/>
              </w:rPr>
              <w:t>(7-9 классы)</w:t>
            </w:r>
          </w:p>
          <w:p w:rsidR="00B56B99" w:rsidRDefault="00B56B99" w:rsidP="00330C62">
            <w:pPr>
              <w:jc w:val="center"/>
            </w:pPr>
            <w:r>
              <w:rPr>
                <w:color w:val="000000"/>
                <w:szCs w:val="36"/>
                <w:shd w:val="clear" w:color="auto" w:fill="FFFFFF"/>
              </w:rPr>
              <w:t>Родительское собрание «Права и обязанности семьи»</w:t>
            </w:r>
          </w:p>
          <w:p w:rsidR="00696E26" w:rsidRDefault="00696E26" w:rsidP="00696E26">
            <w:pPr>
              <w:jc w:val="center"/>
            </w:pPr>
            <w:r>
              <w:t xml:space="preserve">18.03 </w:t>
            </w:r>
          </w:p>
          <w:p w:rsidR="00CE098C" w:rsidRDefault="00696E26" w:rsidP="00CE098C">
            <w:pPr>
              <w:jc w:val="center"/>
            </w:pPr>
            <w:r>
              <w:t>Школьные соревнования по баскетболу. Учебное судейство(6-7 классы)</w:t>
            </w:r>
          </w:p>
          <w:p w:rsidR="00696E26" w:rsidRDefault="00696E26" w:rsidP="003B03EF">
            <w:pPr>
              <w:jc w:val="center"/>
            </w:pPr>
          </w:p>
          <w:p w:rsidR="00B56B99" w:rsidRDefault="00B56B99" w:rsidP="003B03EF">
            <w:pPr>
              <w:jc w:val="center"/>
            </w:pPr>
            <w:r>
              <w:t>20.03</w:t>
            </w:r>
          </w:p>
          <w:p w:rsidR="00C053FC" w:rsidRDefault="00B56B99" w:rsidP="00330C62">
            <w:pPr>
              <w:jc w:val="center"/>
            </w:pPr>
            <w:r>
              <w:t xml:space="preserve">Первенство </w:t>
            </w:r>
            <w:proofErr w:type="spellStart"/>
            <w:r>
              <w:lastRenderedPageBreak/>
              <w:t>Шкотовского</w:t>
            </w:r>
            <w:proofErr w:type="spellEnd"/>
            <w:r>
              <w:t xml:space="preserve"> района по шашкам</w:t>
            </w:r>
          </w:p>
          <w:p w:rsidR="00B56B99" w:rsidRDefault="00B56B99" w:rsidP="00330C62">
            <w:pPr>
              <w:jc w:val="center"/>
            </w:pPr>
            <w:r>
              <w:t xml:space="preserve"> «Чудо-шашки»</w:t>
            </w:r>
          </w:p>
          <w:p w:rsidR="00B56B99" w:rsidRDefault="00B56B99" w:rsidP="003B03EF">
            <w:pPr>
              <w:jc w:val="center"/>
            </w:pPr>
            <w:r>
              <w:t>20.03</w:t>
            </w:r>
          </w:p>
          <w:p w:rsidR="004A38A5" w:rsidRDefault="00B56B99" w:rsidP="00330C62">
            <w:pPr>
              <w:jc w:val="center"/>
            </w:pPr>
            <w:r>
              <w:t xml:space="preserve">Первенство </w:t>
            </w:r>
            <w:proofErr w:type="spellStart"/>
            <w:r>
              <w:t>Шкотовского</w:t>
            </w:r>
            <w:proofErr w:type="spellEnd"/>
            <w:r>
              <w:t xml:space="preserve"> района по баскетболу среди школьных команд (юноши)</w:t>
            </w:r>
          </w:p>
          <w:p w:rsidR="000E18AA" w:rsidRPr="004A38A5" w:rsidRDefault="000E18AA" w:rsidP="004A38A5">
            <w:pPr>
              <w:jc w:val="center"/>
            </w:pPr>
          </w:p>
        </w:tc>
        <w:tc>
          <w:tcPr>
            <w:tcW w:w="3084" w:type="dxa"/>
            <w:gridSpan w:val="2"/>
          </w:tcPr>
          <w:p w:rsidR="000E18AA" w:rsidRDefault="000E18AA" w:rsidP="000E18AA">
            <w:pPr>
              <w:jc w:val="center"/>
            </w:pPr>
            <w:r>
              <w:lastRenderedPageBreak/>
              <w:t>22.03</w:t>
            </w:r>
          </w:p>
          <w:p w:rsidR="000E18AA" w:rsidRDefault="000E18AA" w:rsidP="000E18AA">
            <w:pPr>
              <w:jc w:val="center"/>
            </w:pPr>
            <w:r w:rsidRPr="000A7D2C">
              <w:t>Школьные соревнования по волейболу между классами. Учебное судейство</w:t>
            </w:r>
            <w:r>
              <w:t>(6-7 классы)</w:t>
            </w:r>
          </w:p>
          <w:p w:rsidR="000E18AA" w:rsidRDefault="000E18AA" w:rsidP="000E18AA">
            <w:pPr>
              <w:jc w:val="center"/>
            </w:pPr>
            <w:r>
              <w:t>23.03</w:t>
            </w:r>
            <w:r w:rsidRPr="000A7D2C">
              <w:t xml:space="preserve"> </w:t>
            </w:r>
          </w:p>
          <w:p w:rsidR="00B56B99" w:rsidRPr="00B54F7D" w:rsidRDefault="000E18AA" w:rsidP="000E18A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A7D2C">
              <w:t>Школьные соревнования по бадминтону между классами</w:t>
            </w:r>
            <w:r>
              <w:t>(9-10 классы)</w:t>
            </w:r>
          </w:p>
        </w:tc>
      </w:tr>
      <w:tr w:rsidR="00F124D4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F124D4" w:rsidRPr="00C117CE" w:rsidRDefault="00543EA4" w:rsidP="00543EA4">
            <w:pPr>
              <w:rPr>
                <w:b/>
                <w:bCs/>
                <w:color w:val="000000"/>
                <w:szCs w:val="28"/>
              </w:rPr>
            </w:pPr>
            <w:r w:rsidRPr="009D1041">
              <w:rPr>
                <w:b/>
                <w:bCs/>
                <w:i/>
                <w:color w:val="000000"/>
                <w:szCs w:val="28"/>
              </w:rPr>
              <w:lastRenderedPageBreak/>
              <w:t xml:space="preserve">Познавательная </w:t>
            </w:r>
            <w:r w:rsidRPr="008B5D28">
              <w:rPr>
                <w:bCs/>
                <w:i/>
                <w:color w:val="000000"/>
                <w:szCs w:val="28"/>
              </w:rPr>
              <w:t>и</w:t>
            </w:r>
            <w:r w:rsidRPr="009D1041">
              <w:rPr>
                <w:b/>
                <w:bCs/>
                <w:i/>
                <w:color w:val="000000"/>
                <w:szCs w:val="28"/>
              </w:rPr>
              <w:t xml:space="preserve"> творческая активность</w:t>
            </w:r>
          </w:p>
        </w:tc>
        <w:tc>
          <w:tcPr>
            <w:tcW w:w="3083" w:type="dxa"/>
            <w:gridSpan w:val="2"/>
          </w:tcPr>
          <w:p w:rsidR="001E50E5" w:rsidRDefault="001E50E5" w:rsidP="00330C62">
            <w:pPr>
              <w:jc w:val="center"/>
            </w:pPr>
            <w:r>
              <w:t>февраль-март</w:t>
            </w:r>
          </w:p>
          <w:p w:rsidR="001E50E5" w:rsidRDefault="001E50E5" w:rsidP="00330C62">
            <w:pPr>
              <w:jc w:val="center"/>
            </w:pPr>
            <w:r>
              <w:t xml:space="preserve">Конкурс ученических сочинений «О </w:t>
            </w:r>
            <w:proofErr w:type="spellStart"/>
            <w:r>
              <w:t>Шкотовском</w:t>
            </w:r>
            <w:proofErr w:type="spellEnd"/>
            <w:r>
              <w:t xml:space="preserve"> районе с любовью»</w:t>
            </w:r>
          </w:p>
          <w:p w:rsidR="005B64A8" w:rsidRDefault="005B64A8" w:rsidP="00330C62">
            <w:pPr>
              <w:jc w:val="center"/>
            </w:pPr>
          </w:p>
          <w:p w:rsidR="001E50E5" w:rsidRDefault="005B64A8" w:rsidP="00330C62">
            <w:pPr>
              <w:jc w:val="center"/>
            </w:pPr>
            <w:r>
              <w:t>февраль-март</w:t>
            </w:r>
          </w:p>
          <w:p w:rsidR="005B64A8" w:rsidRDefault="005B64A8" w:rsidP="00330C62">
            <w:pPr>
              <w:jc w:val="center"/>
            </w:pPr>
            <w:r>
              <w:t>Муниципальный этап Всероссийского конкурса рисунков на противопожарную тему «Неопалимая Купина»</w:t>
            </w:r>
          </w:p>
          <w:p w:rsidR="005B64A8" w:rsidRDefault="005B64A8" w:rsidP="00330C62">
            <w:pPr>
              <w:jc w:val="center"/>
            </w:pPr>
          </w:p>
          <w:p w:rsidR="00697F01" w:rsidRPr="0050454A" w:rsidRDefault="00543EA4" w:rsidP="0050454A">
            <w:pPr>
              <w:jc w:val="center"/>
            </w:pPr>
            <w:r>
              <w:t xml:space="preserve">Научно-практическая конференция по химии и биологии «Уникальность природы и экологические проблемы </w:t>
            </w:r>
            <w:proofErr w:type="spellStart"/>
            <w:r>
              <w:t>Шкотовского</w:t>
            </w:r>
            <w:proofErr w:type="spellEnd"/>
            <w:r>
              <w:t xml:space="preserve"> района»</w:t>
            </w:r>
          </w:p>
        </w:tc>
        <w:tc>
          <w:tcPr>
            <w:tcW w:w="3084" w:type="dxa"/>
          </w:tcPr>
          <w:p w:rsidR="00F124D4" w:rsidRPr="00B54F7D" w:rsidRDefault="001D3EA1" w:rsidP="0050454A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lastRenderedPageBreak/>
              <w:t>Научно-практическая конференция по математике и информатике «Софизмы и парадоксы в математике»</w:t>
            </w:r>
          </w:p>
        </w:tc>
        <w:tc>
          <w:tcPr>
            <w:tcW w:w="3083" w:type="dxa"/>
            <w:gridSpan w:val="2"/>
          </w:tcPr>
          <w:p w:rsidR="005F1B44" w:rsidRDefault="005F1B44" w:rsidP="00330C62">
            <w:pPr>
              <w:jc w:val="center"/>
            </w:pPr>
          </w:p>
          <w:p w:rsidR="00F124D4" w:rsidRPr="00B54F7D" w:rsidRDefault="00F124D4" w:rsidP="00330C62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84" w:type="dxa"/>
            <w:gridSpan w:val="2"/>
          </w:tcPr>
          <w:p w:rsidR="005F1B44" w:rsidRDefault="005F1B44" w:rsidP="00330C62">
            <w:pPr>
              <w:jc w:val="center"/>
            </w:pPr>
            <w:r>
              <w:t>23.03</w:t>
            </w:r>
          </w:p>
          <w:p w:rsidR="005F1B44" w:rsidRDefault="005F1B44" w:rsidP="00330C62">
            <w:pPr>
              <w:jc w:val="center"/>
            </w:pPr>
            <w:r>
              <w:t>«Ученик года-2021»</w:t>
            </w:r>
          </w:p>
          <w:p w:rsidR="0050454A" w:rsidRDefault="0050454A" w:rsidP="00330C62">
            <w:pPr>
              <w:jc w:val="center"/>
            </w:pPr>
          </w:p>
          <w:p w:rsidR="005F1B44" w:rsidRDefault="005F1B44" w:rsidP="00330C62">
            <w:pPr>
              <w:jc w:val="center"/>
            </w:pPr>
            <w:r>
              <w:t>25.03</w:t>
            </w:r>
          </w:p>
          <w:p w:rsidR="00F124D4" w:rsidRPr="00B54F7D" w:rsidRDefault="005F1B44" w:rsidP="00330C62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t>Фестиваль ВФСК ГТО (</w:t>
            </w:r>
            <w:r>
              <w:rPr>
                <w:lang w:val="en-US"/>
              </w:rPr>
              <w:t>I</w:t>
            </w:r>
            <w:r w:rsidRPr="008E745D">
              <w:t xml:space="preserve"> – </w:t>
            </w:r>
            <w:r>
              <w:rPr>
                <w:lang w:val="en-US"/>
              </w:rPr>
              <w:t>II</w:t>
            </w:r>
            <w:r w:rsidRPr="008E745D">
              <w:t xml:space="preserve"> </w:t>
            </w:r>
            <w:r>
              <w:t>возрастная ступень)</w:t>
            </w:r>
          </w:p>
        </w:tc>
      </w:tr>
      <w:tr w:rsidR="00F124D4" w:rsidRPr="00B54F7D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F124D4" w:rsidRPr="00C117CE" w:rsidRDefault="00AB388F" w:rsidP="0020206D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lastRenderedPageBreak/>
              <w:t>Общекультурное, эстетическое</w:t>
            </w:r>
          </w:p>
        </w:tc>
        <w:tc>
          <w:tcPr>
            <w:tcW w:w="3083" w:type="dxa"/>
            <w:gridSpan w:val="2"/>
          </w:tcPr>
          <w:p w:rsidR="00697F01" w:rsidRDefault="00697F01" w:rsidP="0020206D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05.03</w:t>
            </w:r>
          </w:p>
          <w:p w:rsidR="00F124D4" w:rsidRDefault="00697F01" w:rsidP="0020206D">
            <w:pPr>
              <w:rPr>
                <w:bCs/>
                <w:color w:val="000000"/>
                <w:szCs w:val="28"/>
              </w:rPr>
            </w:pPr>
            <w:r w:rsidRPr="00697F01">
              <w:rPr>
                <w:bCs/>
                <w:color w:val="000000"/>
                <w:szCs w:val="28"/>
              </w:rPr>
              <w:t>Фотовыставка «Весна. Девчонки. Позитив»</w:t>
            </w:r>
            <w:r>
              <w:rPr>
                <w:bCs/>
                <w:color w:val="000000"/>
                <w:szCs w:val="28"/>
              </w:rPr>
              <w:t xml:space="preserve"> (7-11 классы)</w:t>
            </w:r>
          </w:p>
          <w:p w:rsidR="00B10146" w:rsidRDefault="001B4ED2" w:rsidP="0020206D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04</w:t>
            </w:r>
            <w:r w:rsidR="00B10146">
              <w:rPr>
                <w:bCs/>
                <w:color w:val="000000"/>
                <w:szCs w:val="28"/>
              </w:rPr>
              <w:t>.03</w:t>
            </w:r>
          </w:p>
          <w:p w:rsidR="00B10146" w:rsidRDefault="00B10146" w:rsidP="0020206D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Конкурс чтецов «Весны очарованье» (1-11 классы)</w:t>
            </w:r>
          </w:p>
          <w:p w:rsidR="001B4ED2" w:rsidRDefault="001B4ED2" w:rsidP="0020206D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05.03</w:t>
            </w:r>
          </w:p>
          <w:p w:rsidR="001B4ED2" w:rsidRDefault="001B4ED2" w:rsidP="0020206D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Выставка творческих работ «Весенние фантазии»(1-11 классы)</w:t>
            </w:r>
          </w:p>
          <w:p w:rsidR="004A72AF" w:rsidRDefault="004A72AF" w:rsidP="0020206D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01-05.03</w:t>
            </w:r>
          </w:p>
          <w:p w:rsidR="004A72AF" w:rsidRPr="00697F01" w:rsidRDefault="004A72AF" w:rsidP="0020206D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Праздничные мероприятия в классах</w:t>
            </w:r>
            <w:r w:rsidR="00C2456C">
              <w:rPr>
                <w:bCs/>
                <w:color w:val="000000"/>
                <w:szCs w:val="28"/>
              </w:rPr>
              <w:t>, посвящённые Международному женскому дню</w:t>
            </w:r>
          </w:p>
        </w:tc>
        <w:tc>
          <w:tcPr>
            <w:tcW w:w="3084" w:type="dxa"/>
          </w:tcPr>
          <w:p w:rsidR="00F124D4" w:rsidRPr="00B54F7D" w:rsidRDefault="00F124D4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83" w:type="dxa"/>
            <w:gridSpan w:val="2"/>
          </w:tcPr>
          <w:p w:rsidR="00F124D4" w:rsidRPr="00B54F7D" w:rsidRDefault="00F124D4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84" w:type="dxa"/>
            <w:gridSpan w:val="2"/>
          </w:tcPr>
          <w:p w:rsidR="00F124D4" w:rsidRPr="00B54F7D" w:rsidRDefault="00F124D4" w:rsidP="00C157C7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D70F24" w:rsidRPr="00B54F7D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8"/>
          </w:tcPr>
          <w:p w:rsidR="00846CEC" w:rsidRDefault="00846CEC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846CEC" w:rsidRDefault="00846CEC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846CEC" w:rsidRDefault="00846CEC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D70F24" w:rsidRPr="00653A2E" w:rsidRDefault="00D70F24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53A2E">
              <w:rPr>
                <w:b/>
                <w:bCs/>
                <w:color w:val="000000"/>
                <w:szCs w:val="28"/>
              </w:rPr>
              <w:t>Апрель</w:t>
            </w:r>
          </w:p>
          <w:p w:rsidR="00D70F24" w:rsidRPr="00B54F7D" w:rsidRDefault="00D70F24" w:rsidP="00C157C7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946C3C" w:rsidRPr="00B54F7D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946C3C" w:rsidRPr="00C117CE" w:rsidRDefault="00946C3C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117CE">
              <w:rPr>
                <w:b/>
                <w:bCs/>
                <w:color w:val="000000"/>
                <w:szCs w:val="28"/>
              </w:rPr>
              <w:t xml:space="preserve">Направления </w:t>
            </w:r>
            <w:r w:rsidRPr="00C117CE">
              <w:rPr>
                <w:b/>
                <w:bCs/>
                <w:color w:val="000000"/>
                <w:szCs w:val="28"/>
              </w:rPr>
              <w:lastRenderedPageBreak/>
              <w:t>воспитательной работы</w:t>
            </w:r>
          </w:p>
        </w:tc>
        <w:tc>
          <w:tcPr>
            <w:tcW w:w="3083" w:type="dxa"/>
            <w:gridSpan w:val="2"/>
          </w:tcPr>
          <w:p w:rsidR="00946C3C" w:rsidRPr="00B54F7D" w:rsidRDefault="00946C3C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lastRenderedPageBreak/>
              <w:t>1 неделя</w:t>
            </w:r>
          </w:p>
        </w:tc>
        <w:tc>
          <w:tcPr>
            <w:tcW w:w="3084" w:type="dxa"/>
          </w:tcPr>
          <w:p w:rsidR="00946C3C" w:rsidRPr="00B54F7D" w:rsidRDefault="00946C3C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2 неделя</w:t>
            </w:r>
          </w:p>
        </w:tc>
        <w:tc>
          <w:tcPr>
            <w:tcW w:w="3083" w:type="dxa"/>
            <w:gridSpan w:val="2"/>
          </w:tcPr>
          <w:p w:rsidR="00946C3C" w:rsidRPr="00B54F7D" w:rsidRDefault="00946C3C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3 неделя</w:t>
            </w:r>
          </w:p>
        </w:tc>
        <w:tc>
          <w:tcPr>
            <w:tcW w:w="3084" w:type="dxa"/>
            <w:gridSpan w:val="2"/>
          </w:tcPr>
          <w:p w:rsidR="00946C3C" w:rsidRPr="00B54F7D" w:rsidRDefault="00946C3C" w:rsidP="00C157C7">
            <w:pPr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4 неделя</w:t>
            </w:r>
          </w:p>
          <w:p w:rsidR="00946C3C" w:rsidRPr="00B54F7D" w:rsidRDefault="00946C3C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EF6AAF" w:rsidRPr="00B54F7D" w:rsidTr="00EF6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8"/>
          </w:tcPr>
          <w:p w:rsidR="00EF6AAF" w:rsidRPr="00EF6AAF" w:rsidRDefault="00EF6AAF" w:rsidP="00EF6AAF">
            <w:pPr>
              <w:jc w:val="center"/>
              <w:rPr>
                <w:bCs/>
                <w:i/>
                <w:color w:val="000000"/>
                <w:szCs w:val="28"/>
              </w:rPr>
            </w:pPr>
            <w:r w:rsidRPr="00EF6AAF">
              <w:rPr>
                <w:bCs/>
                <w:i/>
                <w:color w:val="000000"/>
                <w:szCs w:val="28"/>
              </w:rPr>
              <w:lastRenderedPageBreak/>
              <w:t>Месячник «Безопасная железная дорога»</w:t>
            </w:r>
          </w:p>
        </w:tc>
      </w:tr>
      <w:tr w:rsidR="00946C3C" w:rsidRPr="00B54F7D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946C3C" w:rsidRPr="00C117CE" w:rsidRDefault="00D13863" w:rsidP="00D13863">
            <w:pPr>
              <w:rPr>
                <w:b/>
                <w:bCs/>
                <w:color w:val="000000"/>
                <w:szCs w:val="28"/>
              </w:rPr>
            </w:pPr>
            <w:r w:rsidRPr="00C117CE">
              <w:rPr>
                <w:b/>
                <w:bCs/>
                <w:i/>
                <w:color w:val="000000"/>
                <w:szCs w:val="28"/>
              </w:rPr>
              <w:t>Патриотическое и гражданско-правовое</w:t>
            </w:r>
          </w:p>
        </w:tc>
        <w:tc>
          <w:tcPr>
            <w:tcW w:w="3083" w:type="dxa"/>
            <w:gridSpan w:val="2"/>
          </w:tcPr>
          <w:p w:rsidR="00946C3C" w:rsidRPr="00B54F7D" w:rsidRDefault="00946C3C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84" w:type="dxa"/>
          </w:tcPr>
          <w:p w:rsidR="00946C3C" w:rsidRPr="00B54F7D" w:rsidRDefault="00946C3C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83" w:type="dxa"/>
            <w:gridSpan w:val="2"/>
          </w:tcPr>
          <w:p w:rsidR="00946C3C" w:rsidRPr="00B54F7D" w:rsidRDefault="00946C3C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84" w:type="dxa"/>
            <w:gridSpan w:val="2"/>
          </w:tcPr>
          <w:p w:rsidR="004872C7" w:rsidRDefault="004872C7" w:rsidP="004872C7">
            <w:pPr>
              <w:jc w:val="center"/>
            </w:pPr>
            <w:r>
              <w:t>26.04 – 09.05</w:t>
            </w:r>
          </w:p>
          <w:p w:rsidR="004872C7" w:rsidRDefault="004872C7" w:rsidP="004872C7">
            <w:pPr>
              <w:jc w:val="center"/>
            </w:pPr>
            <w:r>
              <w:t>Мероприятия, посвященные Дню Победы</w:t>
            </w:r>
          </w:p>
          <w:p w:rsidR="00946C3C" w:rsidRPr="004872C7" w:rsidRDefault="00983B72" w:rsidP="00C157C7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(уборка памятников ветеранам</w:t>
            </w:r>
            <w:r w:rsidR="004872C7" w:rsidRPr="004872C7">
              <w:rPr>
                <w:bCs/>
                <w:color w:val="000000"/>
                <w:szCs w:val="28"/>
              </w:rPr>
              <w:t xml:space="preserve"> войны)</w:t>
            </w:r>
          </w:p>
        </w:tc>
      </w:tr>
      <w:tr w:rsidR="00946C3C" w:rsidRPr="00B54F7D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946C3C" w:rsidRPr="00C117CE" w:rsidRDefault="00D13863" w:rsidP="00D13863">
            <w:pPr>
              <w:rPr>
                <w:b/>
                <w:bCs/>
                <w:color w:val="000000"/>
                <w:szCs w:val="28"/>
              </w:rPr>
            </w:pPr>
            <w:r w:rsidRPr="00C117CE">
              <w:rPr>
                <w:b/>
                <w:i/>
              </w:rPr>
              <w:t>С</w:t>
            </w:r>
            <w:r>
              <w:rPr>
                <w:b/>
                <w:i/>
              </w:rPr>
              <w:t>портивно-оздоровительное</w:t>
            </w:r>
            <w:r w:rsidRPr="00C117CE">
              <w:rPr>
                <w:b/>
                <w:i/>
              </w:rPr>
              <w:t xml:space="preserve"> профилактика правонарушений и употре</w:t>
            </w:r>
            <w:r>
              <w:rPr>
                <w:b/>
                <w:i/>
              </w:rPr>
              <w:t>бления ПАВ детьми и подростками</w:t>
            </w:r>
          </w:p>
        </w:tc>
        <w:tc>
          <w:tcPr>
            <w:tcW w:w="3083" w:type="dxa"/>
            <w:gridSpan w:val="2"/>
          </w:tcPr>
          <w:p w:rsidR="00B4346F" w:rsidRPr="00B4346F" w:rsidRDefault="00B4346F" w:rsidP="00C157C7">
            <w:pPr>
              <w:jc w:val="center"/>
              <w:rPr>
                <w:i/>
              </w:rPr>
            </w:pPr>
            <w:r w:rsidRPr="00B4346F">
              <w:rPr>
                <w:i/>
              </w:rPr>
              <w:t>в течение месяца</w:t>
            </w:r>
          </w:p>
          <w:p w:rsidR="00946C3C" w:rsidRPr="00B54F7D" w:rsidRDefault="00B4346F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lang w:val="en-US"/>
              </w:rPr>
              <w:t>II</w:t>
            </w:r>
            <w:r>
              <w:t xml:space="preserve"> этап Всероссийских соревнований</w:t>
            </w:r>
            <w:r w:rsidRPr="00572A18">
              <w:t xml:space="preserve"> </w:t>
            </w:r>
            <w:r>
              <w:t>школьников «Президентские состязания»</w:t>
            </w:r>
          </w:p>
        </w:tc>
        <w:tc>
          <w:tcPr>
            <w:tcW w:w="3084" w:type="dxa"/>
          </w:tcPr>
          <w:p w:rsidR="00946C3C" w:rsidRDefault="00751675" w:rsidP="00C157C7">
            <w:pPr>
              <w:jc w:val="center"/>
              <w:rPr>
                <w:bCs/>
                <w:color w:val="000000"/>
                <w:szCs w:val="28"/>
              </w:rPr>
            </w:pPr>
            <w:r w:rsidRPr="00751675">
              <w:rPr>
                <w:bCs/>
                <w:color w:val="000000"/>
                <w:szCs w:val="28"/>
              </w:rPr>
              <w:t xml:space="preserve">Беседы </w:t>
            </w:r>
            <w:r>
              <w:rPr>
                <w:bCs/>
                <w:color w:val="000000"/>
                <w:szCs w:val="28"/>
              </w:rPr>
              <w:t xml:space="preserve">по безопасности на железной дороге </w:t>
            </w:r>
            <w:r w:rsidR="00817C20">
              <w:rPr>
                <w:bCs/>
                <w:color w:val="000000"/>
                <w:szCs w:val="28"/>
              </w:rPr>
              <w:t>«</w:t>
            </w:r>
            <w:r w:rsidR="00817C20" w:rsidRPr="00817C20">
              <w:rPr>
                <w:szCs w:val="21"/>
                <w:shd w:val="clear" w:color="auto" w:fill="FFFFFF"/>
              </w:rPr>
              <w:t>Правила нахождения на объектах ж</w:t>
            </w:r>
            <w:r w:rsidR="00817C20">
              <w:rPr>
                <w:szCs w:val="21"/>
                <w:shd w:val="clear" w:color="auto" w:fill="FFFFFF"/>
              </w:rPr>
              <w:t>/</w:t>
            </w:r>
            <w:r w:rsidR="00817C20" w:rsidRPr="00817C20">
              <w:rPr>
                <w:szCs w:val="21"/>
                <w:shd w:val="clear" w:color="auto" w:fill="FFFFFF"/>
              </w:rPr>
              <w:t>д транспорта»</w:t>
            </w:r>
            <w:r w:rsidR="00817C20" w:rsidRPr="00817C20">
              <w:rPr>
                <w:bCs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 xml:space="preserve">(представители </w:t>
            </w:r>
            <w:r w:rsidR="00820862">
              <w:rPr>
                <w:bCs/>
                <w:color w:val="000000"/>
                <w:szCs w:val="28"/>
              </w:rPr>
              <w:t xml:space="preserve">ОАО </w:t>
            </w:r>
            <w:r>
              <w:rPr>
                <w:bCs/>
                <w:color w:val="000000"/>
                <w:szCs w:val="28"/>
              </w:rPr>
              <w:t>РЖД)</w:t>
            </w:r>
          </w:p>
          <w:p w:rsidR="002558AB" w:rsidRDefault="002558AB" w:rsidP="00C157C7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Занятие-игра «Примерный пассажир» (1-4 классы)</w:t>
            </w:r>
          </w:p>
          <w:p w:rsidR="00084FEE" w:rsidRDefault="00084FEE" w:rsidP="00C157C7">
            <w:pPr>
              <w:jc w:val="center"/>
              <w:rPr>
                <w:bCs/>
                <w:color w:val="000000"/>
                <w:szCs w:val="28"/>
              </w:rPr>
            </w:pPr>
          </w:p>
          <w:p w:rsidR="00E56BE6" w:rsidRDefault="00E56BE6" w:rsidP="00C157C7">
            <w:pPr>
              <w:jc w:val="center"/>
            </w:pPr>
            <w:r>
              <w:rPr>
                <w:bCs/>
                <w:color w:val="000000"/>
                <w:szCs w:val="28"/>
              </w:rPr>
              <w:t>15.04</w:t>
            </w:r>
            <w:r w:rsidRPr="000A7D2C">
              <w:t xml:space="preserve"> </w:t>
            </w:r>
          </w:p>
          <w:p w:rsidR="00E56BE6" w:rsidRDefault="00E56BE6" w:rsidP="00C157C7">
            <w:pPr>
              <w:jc w:val="center"/>
            </w:pPr>
            <w:r w:rsidRPr="000A7D2C">
              <w:t>Школьные соревнования между классами по настольному теннису</w:t>
            </w:r>
            <w:r>
              <w:t xml:space="preserve"> </w:t>
            </w:r>
          </w:p>
          <w:p w:rsidR="00E56BE6" w:rsidRPr="00751675" w:rsidRDefault="00E56BE6" w:rsidP="00C157C7">
            <w:pPr>
              <w:jc w:val="center"/>
              <w:rPr>
                <w:bCs/>
                <w:color w:val="000000"/>
                <w:szCs w:val="28"/>
              </w:rPr>
            </w:pPr>
            <w:r>
              <w:t>(5-6 классы)</w:t>
            </w:r>
          </w:p>
        </w:tc>
        <w:tc>
          <w:tcPr>
            <w:tcW w:w="3083" w:type="dxa"/>
            <w:gridSpan w:val="2"/>
          </w:tcPr>
          <w:p w:rsidR="00946C3C" w:rsidRDefault="00CD76AA" w:rsidP="00C157C7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Видео</w:t>
            </w:r>
            <w:r w:rsidRPr="00CD76AA">
              <w:rPr>
                <w:bCs/>
                <w:color w:val="000000"/>
                <w:szCs w:val="28"/>
              </w:rPr>
              <w:t>фильм «Опасности на железной дороге»</w:t>
            </w:r>
            <w:r w:rsidR="002558AB">
              <w:rPr>
                <w:bCs/>
                <w:color w:val="000000"/>
                <w:szCs w:val="28"/>
              </w:rPr>
              <w:t xml:space="preserve"> (5-11 классы)</w:t>
            </w:r>
          </w:p>
          <w:p w:rsidR="00E127E3" w:rsidRDefault="00E127E3" w:rsidP="00C157C7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Просмотр серии мультфильмов «</w:t>
            </w:r>
            <w:r w:rsidR="007D42D1">
              <w:rPr>
                <w:bCs/>
                <w:color w:val="000000"/>
                <w:szCs w:val="28"/>
              </w:rPr>
              <w:t>Не гуляй</w:t>
            </w:r>
            <w:r>
              <w:rPr>
                <w:bCs/>
                <w:color w:val="000000"/>
                <w:szCs w:val="28"/>
              </w:rPr>
              <w:t xml:space="preserve"> на железной дороге»</w:t>
            </w:r>
            <w:r w:rsidR="002558AB">
              <w:rPr>
                <w:bCs/>
                <w:color w:val="000000"/>
                <w:szCs w:val="28"/>
              </w:rPr>
              <w:t xml:space="preserve"> (1-4 классы)</w:t>
            </w:r>
          </w:p>
          <w:p w:rsidR="004C5357" w:rsidRDefault="000E1079" w:rsidP="000E107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Изготовление буклетов-памяток «Безопасное поведение на ж/д»</w:t>
            </w:r>
          </w:p>
          <w:p w:rsidR="00305C08" w:rsidRDefault="00305C08" w:rsidP="000E107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21.04</w:t>
            </w:r>
          </w:p>
          <w:p w:rsidR="00305C08" w:rsidRPr="00CD76AA" w:rsidRDefault="00305C08" w:rsidP="000E1079">
            <w:pPr>
              <w:jc w:val="center"/>
              <w:rPr>
                <w:bCs/>
                <w:color w:val="000000"/>
                <w:szCs w:val="28"/>
              </w:rPr>
            </w:pPr>
            <w:r w:rsidRPr="000A7D2C">
              <w:t>Школьные соревнования по бадминтону между классами</w:t>
            </w:r>
            <w:r>
              <w:t xml:space="preserve"> (7-8 классы)</w:t>
            </w:r>
          </w:p>
        </w:tc>
        <w:tc>
          <w:tcPr>
            <w:tcW w:w="3084" w:type="dxa"/>
            <w:gridSpan w:val="2"/>
          </w:tcPr>
          <w:p w:rsidR="00946C3C" w:rsidRPr="004C5357" w:rsidRDefault="004C5357" w:rsidP="00A833A8">
            <w:pPr>
              <w:jc w:val="center"/>
              <w:rPr>
                <w:bCs/>
                <w:color w:val="000000"/>
                <w:szCs w:val="28"/>
              </w:rPr>
            </w:pPr>
            <w:r w:rsidRPr="004C5357">
              <w:rPr>
                <w:bCs/>
                <w:color w:val="000000"/>
                <w:szCs w:val="28"/>
              </w:rPr>
              <w:t>Информирование родителей о не</w:t>
            </w:r>
            <w:r w:rsidR="00A833A8">
              <w:rPr>
                <w:bCs/>
                <w:color w:val="000000"/>
                <w:szCs w:val="28"/>
              </w:rPr>
              <w:t>обходимости профилактики детско</w:t>
            </w:r>
            <w:r w:rsidRPr="004C5357">
              <w:rPr>
                <w:bCs/>
                <w:color w:val="000000"/>
                <w:szCs w:val="28"/>
              </w:rPr>
              <w:t>го травматизма на ж/д транспорте</w:t>
            </w:r>
          </w:p>
        </w:tc>
      </w:tr>
      <w:tr w:rsidR="00946C3C" w:rsidRPr="00B54F7D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946C3C" w:rsidRPr="00C117CE" w:rsidRDefault="008B5D28" w:rsidP="008B5D28">
            <w:pPr>
              <w:rPr>
                <w:b/>
                <w:bCs/>
                <w:color w:val="000000"/>
                <w:szCs w:val="28"/>
              </w:rPr>
            </w:pPr>
            <w:r w:rsidRPr="009D1041">
              <w:rPr>
                <w:b/>
                <w:bCs/>
                <w:i/>
                <w:color w:val="000000"/>
                <w:szCs w:val="28"/>
              </w:rPr>
              <w:t xml:space="preserve">Познавательная </w:t>
            </w:r>
            <w:r w:rsidRPr="008B5D28">
              <w:rPr>
                <w:bCs/>
                <w:i/>
                <w:color w:val="000000"/>
                <w:szCs w:val="28"/>
              </w:rPr>
              <w:t>и</w:t>
            </w:r>
            <w:r w:rsidRPr="009D1041">
              <w:rPr>
                <w:b/>
                <w:bCs/>
                <w:i/>
                <w:color w:val="000000"/>
                <w:szCs w:val="28"/>
              </w:rPr>
              <w:t xml:space="preserve"> творческая активность</w:t>
            </w:r>
          </w:p>
        </w:tc>
        <w:tc>
          <w:tcPr>
            <w:tcW w:w="3083" w:type="dxa"/>
            <w:gridSpan w:val="2"/>
          </w:tcPr>
          <w:p w:rsidR="008B5D28" w:rsidRDefault="008B5D28" w:rsidP="008B5D28">
            <w:pPr>
              <w:jc w:val="center"/>
            </w:pPr>
            <w:r>
              <w:t>03.04</w:t>
            </w:r>
          </w:p>
          <w:p w:rsidR="00946C3C" w:rsidRDefault="008B5D28" w:rsidP="008B5D28">
            <w:pPr>
              <w:jc w:val="center"/>
            </w:pPr>
            <w:r>
              <w:t>Районный фестиваль детской книги «Сказки народов России»</w:t>
            </w:r>
          </w:p>
          <w:p w:rsidR="006F16DA" w:rsidRDefault="006F16DA" w:rsidP="008B5D28">
            <w:pPr>
              <w:jc w:val="center"/>
            </w:pPr>
          </w:p>
          <w:p w:rsidR="006F16DA" w:rsidRPr="006F16DA" w:rsidRDefault="006F16DA" w:rsidP="008B5D28">
            <w:pPr>
              <w:jc w:val="center"/>
              <w:rPr>
                <w:i/>
              </w:rPr>
            </w:pPr>
            <w:r w:rsidRPr="006F16DA">
              <w:rPr>
                <w:i/>
              </w:rPr>
              <w:t>в течение месяца</w:t>
            </w:r>
          </w:p>
          <w:p w:rsidR="006F16DA" w:rsidRPr="00B54F7D" w:rsidRDefault="006F16DA" w:rsidP="008B5D28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lastRenderedPageBreak/>
              <w:t>Конкурс творческих ученических проектов «</w:t>
            </w:r>
            <w:proofErr w:type="spellStart"/>
            <w:r>
              <w:t>Шкотовский</w:t>
            </w:r>
            <w:proofErr w:type="spellEnd"/>
            <w:r>
              <w:t xml:space="preserve"> район вчера, сегодня и завтра»</w:t>
            </w:r>
          </w:p>
        </w:tc>
        <w:tc>
          <w:tcPr>
            <w:tcW w:w="3084" w:type="dxa"/>
          </w:tcPr>
          <w:p w:rsidR="00B4346F" w:rsidRPr="00B4346F" w:rsidRDefault="00B4346F" w:rsidP="00C157C7">
            <w:pPr>
              <w:jc w:val="center"/>
              <w:rPr>
                <w:i/>
              </w:rPr>
            </w:pPr>
            <w:r w:rsidRPr="00B4346F">
              <w:rPr>
                <w:i/>
              </w:rPr>
              <w:lastRenderedPageBreak/>
              <w:t xml:space="preserve">апрель </w:t>
            </w:r>
          </w:p>
          <w:p w:rsidR="00BF549E" w:rsidRDefault="00B4346F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t>Районный исторический праздник «</w:t>
            </w:r>
            <w:proofErr w:type="spellStart"/>
            <w:r>
              <w:t>Шкотовский</w:t>
            </w:r>
            <w:proofErr w:type="spellEnd"/>
            <w:r>
              <w:t xml:space="preserve"> район: былое и настоящее»</w:t>
            </w:r>
          </w:p>
          <w:p w:rsidR="00BF549E" w:rsidRDefault="00BF549E" w:rsidP="00BF549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12.04</w:t>
            </w:r>
          </w:p>
          <w:p w:rsidR="00BF549E" w:rsidRPr="00D9535C" w:rsidRDefault="00BF549E" w:rsidP="00BF549E">
            <w:pPr>
              <w:jc w:val="center"/>
              <w:rPr>
                <w:bCs/>
                <w:color w:val="000000"/>
                <w:szCs w:val="28"/>
              </w:rPr>
            </w:pPr>
            <w:r w:rsidRPr="00D9535C">
              <w:rPr>
                <w:bCs/>
                <w:color w:val="000000"/>
                <w:szCs w:val="28"/>
              </w:rPr>
              <w:lastRenderedPageBreak/>
              <w:t>Мероприятия ко Дню космонавтики</w:t>
            </w:r>
            <w:r>
              <w:rPr>
                <w:bCs/>
                <w:color w:val="000000"/>
                <w:szCs w:val="28"/>
              </w:rPr>
              <w:t xml:space="preserve"> (классные часы, виртуальные экскурсии, викторины, конкурсы)</w:t>
            </w:r>
          </w:p>
          <w:p w:rsidR="00946C3C" w:rsidRPr="00BF549E" w:rsidRDefault="00946C3C" w:rsidP="00BF549E">
            <w:pPr>
              <w:rPr>
                <w:szCs w:val="28"/>
              </w:rPr>
            </w:pPr>
          </w:p>
        </w:tc>
        <w:tc>
          <w:tcPr>
            <w:tcW w:w="3083" w:type="dxa"/>
            <w:gridSpan w:val="2"/>
          </w:tcPr>
          <w:p w:rsidR="00946C3C" w:rsidRPr="00D9535C" w:rsidRDefault="00946C3C" w:rsidP="00BF549E">
            <w:pPr>
              <w:jc w:val="center"/>
              <w:rPr>
                <w:szCs w:val="28"/>
              </w:rPr>
            </w:pPr>
          </w:p>
        </w:tc>
        <w:tc>
          <w:tcPr>
            <w:tcW w:w="3084" w:type="dxa"/>
            <w:gridSpan w:val="2"/>
          </w:tcPr>
          <w:p w:rsidR="00946C3C" w:rsidRPr="00D9535C" w:rsidRDefault="00963A46" w:rsidP="00963A46">
            <w:pPr>
              <w:jc w:val="center"/>
              <w:rPr>
                <w:bCs/>
                <w:color w:val="000000"/>
                <w:szCs w:val="28"/>
              </w:rPr>
            </w:pPr>
            <w:r>
              <w:t>Краевая выставка декоративно-прикладного творчества «Радуга талантов»</w:t>
            </w:r>
          </w:p>
        </w:tc>
      </w:tr>
      <w:tr w:rsidR="00946C3C" w:rsidRPr="00B54F7D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946C3C" w:rsidRPr="003C2EBC" w:rsidRDefault="003C2EBC" w:rsidP="00C157C7">
            <w:pPr>
              <w:jc w:val="center"/>
              <w:rPr>
                <w:b/>
                <w:bCs/>
                <w:i/>
                <w:color w:val="000000"/>
                <w:szCs w:val="28"/>
              </w:rPr>
            </w:pPr>
            <w:r w:rsidRPr="003C2EBC">
              <w:rPr>
                <w:b/>
                <w:bCs/>
                <w:i/>
                <w:color w:val="000000"/>
                <w:szCs w:val="28"/>
              </w:rPr>
              <w:lastRenderedPageBreak/>
              <w:t xml:space="preserve">Экологическое </w:t>
            </w:r>
          </w:p>
        </w:tc>
        <w:tc>
          <w:tcPr>
            <w:tcW w:w="3083" w:type="dxa"/>
            <w:gridSpan w:val="2"/>
          </w:tcPr>
          <w:p w:rsidR="00946C3C" w:rsidRPr="00B54F7D" w:rsidRDefault="00946C3C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84" w:type="dxa"/>
          </w:tcPr>
          <w:p w:rsidR="00946C3C" w:rsidRPr="00B54F7D" w:rsidRDefault="00946C3C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83" w:type="dxa"/>
            <w:gridSpan w:val="2"/>
          </w:tcPr>
          <w:p w:rsidR="00946C3C" w:rsidRPr="00B54F7D" w:rsidRDefault="00946C3C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84" w:type="dxa"/>
            <w:gridSpan w:val="2"/>
          </w:tcPr>
          <w:p w:rsidR="00946C3C" w:rsidRPr="00BD6351" w:rsidRDefault="003C2EBC" w:rsidP="006265A9">
            <w:pPr>
              <w:jc w:val="center"/>
              <w:rPr>
                <w:bCs/>
                <w:color w:val="000000"/>
                <w:szCs w:val="28"/>
              </w:rPr>
            </w:pPr>
            <w:r w:rsidRPr="00BD6351">
              <w:rPr>
                <w:bCs/>
                <w:color w:val="000000"/>
                <w:szCs w:val="28"/>
              </w:rPr>
              <w:t>Экологическая акция «</w:t>
            </w:r>
            <w:r w:rsidR="00BD6351">
              <w:rPr>
                <w:bCs/>
                <w:color w:val="000000"/>
                <w:szCs w:val="28"/>
              </w:rPr>
              <w:t>Благоус</w:t>
            </w:r>
            <w:r w:rsidRPr="00BD6351">
              <w:rPr>
                <w:bCs/>
                <w:color w:val="000000"/>
                <w:szCs w:val="28"/>
              </w:rPr>
              <w:t>троим двор – благоустроим Россию»</w:t>
            </w:r>
          </w:p>
        </w:tc>
      </w:tr>
      <w:tr w:rsidR="00D70F24" w:rsidRPr="00B54F7D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8"/>
          </w:tcPr>
          <w:p w:rsidR="00D70F24" w:rsidRDefault="00D70F24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2387B">
              <w:rPr>
                <w:b/>
                <w:bCs/>
                <w:color w:val="000000"/>
                <w:szCs w:val="28"/>
              </w:rPr>
              <w:t xml:space="preserve">Май </w:t>
            </w:r>
          </w:p>
          <w:p w:rsidR="00D70F24" w:rsidRPr="00B54F7D" w:rsidRDefault="00D70F24" w:rsidP="00C157C7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D70F24" w:rsidRPr="00B54F7D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D70F24" w:rsidRPr="00C117CE" w:rsidRDefault="00D70F24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117CE">
              <w:rPr>
                <w:b/>
                <w:bCs/>
                <w:color w:val="000000"/>
                <w:szCs w:val="28"/>
              </w:rPr>
              <w:t>Направления воспитательной работы</w:t>
            </w:r>
          </w:p>
        </w:tc>
        <w:tc>
          <w:tcPr>
            <w:tcW w:w="3083" w:type="dxa"/>
            <w:gridSpan w:val="2"/>
          </w:tcPr>
          <w:p w:rsidR="00D70F24" w:rsidRPr="00B54F7D" w:rsidRDefault="00D70F24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1 неделя</w:t>
            </w:r>
          </w:p>
        </w:tc>
        <w:tc>
          <w:tcPr>
            <w:tcW w:w="3084" w:type="dxa"/>
          </w:tcPr>
          <w:p w:rsidR="00D70F24" w:rsidRPr="00B54F7D" w:rsidRDefault="00D70F24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2 неделя</w:t>
            </w:r>
          </w:p>
        </w:tc>
        <w:tc>
          <w:tcPr>
            <w:tcW w:w="3083" w:type="dxa"/>
            <w:gridSpan w:val="2"/>
          </w:tcPr>
          <w:p w:rsidR="00D70F24" w:rsidRPr="00B54F7D" w:rsidRDefault="00D70F24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3 неделя</w:t>
            </w:r>
          </w:p>
        </w:tc>
        <w:tc>
          <w:tcPr>
            <w:tcW w:w="3084" w:type="dxa"/>
            <w:gridSpan w:val="2"/>
          </w:tcPr>
          <w:p w:rsidR="00D70F24" w:rsidRPr="00B54F7D" w:rsidRDefault="00D70F24" w:rsidP="00C157C7">
            <w:pPr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4 неделя</w:t>
            </w:r>
          </w:p>
          <w:p w:rsidR="00D70F24" w:rsidRPr="00B54F7D" w:rsidRDefault="00D70F24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D70F24" w:rsidRPr="00B54F7D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D70F24" w:rsidRPr="00C117CE" w:rsidRDefault="00D70F24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117CE">
              <w:rPr>
                <w:b/>
                <w:bCs/>
                <w:i/>
                <w:color w:val="000000"/>
                <w:szCs w:val="28"/>
              </w:rPr>
              <w:t>Патриотическое и гражданско-правовое</w:t>
            </w:r>
          </w:p>
        </w:tc>
        <w:tc>
          <w:tcPr>
            <w:tcW w:w="3083" w:type="dxa"/>
            <w:gridSpan w:val="2"/>
          </w:tcPr>
          <w:p w:rsidR="00B33261" w:rsidRDefault="004872C7" w:rsidP="00C157C7">
            <w:pPr>
              <w:jc w:val="center"/>
            </w:pPr>
            <w:r>
              <w:t>03-09</w:t>
            </w:r>
            <w:r w:rsidR="00B33261">
              <w:t>.05</w:t>
            </w:r>
          </w:p>
          <w:p w:rsidR="00D70F24" w:rsidRDefault="00333308" w:rsidP="00C157C7">
            <w:pPr>
              <w:jc w:val="center"/>
            </w:pPr>
            <w:r>
              <w:t>Мероприятия, посвященные Дню Победы</w:t>
            </w:r>
          </w:p>
          <w:p w:rsidR="00333308" w:rsidRPr="00B54F7D" w:rsidRDefault="00333308" w:rsidP="00E5062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t>(</w:t>
            </w:r>
            <w:r w:rsidR="00E50620">
              <w:t>Классные часы, линейка. м</w:t>
            </w:r>
            <w:r>
              <w:t>итинг, Вахта памяти, конкурсы, акция «Георгиевская ленточка»</w:t>
            </w:r>
            <w:r w:rsidR="00E50620">
              <w:t>)</w:t>
            </w:r>
          </w:p>
        </w:tc>
        <w:tc>
          <w:tcPr>
            <w:tcW w:w="3084" w:type="dxa"/>
          </w:tcPr>
          <w:p w:rsidR="0095768B" w:rsidRDefault="0095768B" w:rsidP="00C157C7">
            <w:pPr>
              <w:jc w:val="center"/>
            </w:pPr>
            <w:r>
              <w:t>14.05</w:t>
            </w:r>
          </w:p>
          <w:p w:rsidR="00D70F24" w:rsidRPr="00B54F7D" w:rsidRDefault="0095768B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t>Военные сборы учащихся</w:t>
            </w:r>
          </w:p>
        </w:tc>
        <w:tc>
          <w:tcPr>
            <w:tcW w:w="3083" w:type="dxa"/>
            <w:gridSpan w:val="2"/>
          </w:tcPr>
          <w:p w:rsidR="00616677" w:rsidRDefault="00616677" w:rsidP="00C157C7">
            <w:pPr>
              <w:jc w:val="center"/>
            </w:pPr>
            <w:r>
              <w:t>22.05</w:t>
            </w:r>
          </w:p>
          <w:p w:rsidR="00D70F24" w:rsidRPr="00B54F7D" w:rsidRDefault="00616677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t>Районный слет «Подросток»</w:t>
            </w:r>
          </w:p>
        </w:tc>
        <w:tc>
          <w:tcPr>
            <w:tcW w:w="3084" w:type="dxa"/>
            <w:gridSpan w:val="2"/>
          </w:tcPr>
          <w:p w:rsidR="00D70F24" w:rsidRPr="00B54F7D" w:rsidRDefault="00D70F24" w:rsidP="00C157C7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D70F24" w:rsidRPr="00B54F7D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D70F24" w:rsidRPr="00C117CE" w:rsidRDefault="00F77ED9" w:rsidP="00F77ED9">
            <w:pPr>
              <w:rPr>
                <w:b/>
                <w:bCs/>
                <w:color w:val="000000"/>
                <w:szCs w:val="28"/>
              </w:rPr>
            </w:pPr>
            <w:r w:rsidRPr="00C117CE">
              <w:rPr>
                <w:b/>
                <w:i/>
              </w:rPr>
              <w:t>С</w:t>
            </w:r>
            <w:r>
              <w:rPr>
                <w:b/>
                <w:i/>
              </w:rPr>
              <w:t>портивно-оздоровительное</w:t>
            </w:r>
            <w:r w:rsidRPr="00C117CE">
              <w:rPr>
                <w:b/>
                <w:i/>
              </w:rPr>
              <w:t xml:space="preserve"> профилактика правонарушений и употре</w:t>
            </w:r>
            <w:r>
              <w:rPr>
                <w:b/>
                <w:i/>
              </w:rPr>
              <w:t>бления ПАВ детьми и подростками</w:t>
            </w:r>
          </w:p>
        </w:tc>
        <w:tc>
          <w:tcPr>
            <w:tcW w:w="3083" w:type="dxa"/>
            <w:gridSpan w:val="2"/>
          </w:tcPr>
          <w:p w:rsidR="00D70F24" w:rsidRPr="00C10717" w:rsidRDefault="00C10717" w:rsidP="00C157C7">
            <w:pPr>
              <w:jc w:val="center"/>
              <w:rPr>
                <w:bCs/>
                <w:color w:val="000000"/>
                <w:szCs w:val="28"/>
              </w:rPr>
            </w:pPr>
            <w:r w:rsidRPr="00C10717">
              <w:rPr>
                <w:bCs/>
                <w:color w:val="000000"/>
                <w:szCs w:val="28"/>
              </w:rPr>
              <w:t>04.05</w:t>
            </w:r>
          </w:p>
          <w:p w:rsidR="00C10717" w:rsidRDefault="00C10717" w:rsidP="00C157C7">
            <w:pPr>
              <w:jc w:val="center"/>
            </w:pPr>
            <w:r w:rsidRPr="000A7D2C">
              <w:t>Школьные соревнования по бадминтону между классами</w:t>
            </w:r>
            <w:r>
              <w:t xml:space="preserve"> (9-11 классы)</w:t>
            </w:r>
          </w:p>
          <w:p w:rsidR="00D624D7" w:rsidRDefault="00D624D7" w:rsidP="00C157C7">
            <w:pPr>
              <w:jc w:val="center"/>
            </w:pPr>
            <w:r>
              <w:t>04.05</w:t>
            </w:r>
          </w:p>
          <w:p w:rsidR="00D624D7" w:rsidRDefault="00D624D7" w:rsidP="00C157C7">
            <w:pPr>
              <w:jc w:val="center"/>
            </w:pPr>
            <w:r w:rsidRPr="000A7D2C">
              <w:t xml:space="preserve">Школьные соревнования по волейболу между </w:t>
            </w:r>
            <w:r w:rsidRPr="000A7D2C">
              <w:lastRenderedPageBreak/>
              <w:t>классами. Учебное судейство</w:t>
            </w:r>
            <w:r>
              <w:t xml:space="preserve"> (5-6 классы)</w:t>
            </w:r>
          </w:p>
          <w:p w:rsidR="00906F7C" w:rsidRDefault="00906F7C" w:rsidP="00906F7C">
            <w:pPr>
              <w:jc w:val="center"/>
            </w:pPr>
            <w:r>
              <w:t>06.05</w:t>
            </w:r>
          </w:p>
          <w:p w:rsidR="00906F7C" w:rsidRPr="00B54F7D" w:rsidRDefault="00906F7C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A7D2C">
              <w:t>Школьные соревнования по баскетболу между классами. Учебное судейство</w:t>
            </w:r>
            <w:r>
              <w:t xml:space="preserve"> (5-6 классы)</w:t>
            </w:r>
          </w:p>
        </w:tc>
        <w:tc>
          <w:tcPr>
            <w:tcW w:w="3084" w:type="dxa"/>
          </w:tcPr>
          <w:p w:rsidR="00F77ED9" w:rsidRDefault="00F77ED9" w:rsidP="00F77ED9">
            <w:pPr>
              <w:jc w:val="center"/>
            </w:pPr>
            <w:r>
              <w:lastRenderedPageBreak/>
              <w:t>11.05</w:t>
            </w:r>
          </w:p>
          <w:p w:rsidR="00D70F24" w:rsidRDefault="00F77ED9" w:rsidP="00F77ED9">
            <w:pPr>
              <w:jc w:val="center"/>
            </w:pPr>
            <w:r>
              <w:t>Конкурс велосипедистов «Безопасное колесо»</w:t>
            </w:r>
          </w:p>
          <w:p w:rsidR="00F77ED9" w:rsidRDefault="00F77ED9" w:rsidP="00F77ED9">
            <w:pPr>
              <w:jc w:val="center"/>
            </w:pPr>
            <w:r>
              <w:t>13-20.05</w:t>
            </w:r>
          </w:p>
          <w:p w:rsidR="00F77ED9" w:rsidRDefault="00F77ED9" w:rsidP="00F77ED9">
            <w:pPr>
              <w:jc w:val="center"/>
            </w:pPr>
            <w:r>
              <w:t>Всероссийская акция «Стоп ВИЧ/СПИД</w:t>
            </w:r>
            <w:r w:rsidR="005F165D">
              <w:t>»</w:t>
            </w:r>
          </w:p>
          <w:p w:rsidR="006329CD" w:rsidRDefault="006329CD" w:rsidP="006329CD">
            <w:pPr>
              <w:rPr>
                <w:b/>
                <w:bCs/>
                <w:color w:val="000000"/>
                <w:shd w:val="clear" w:color="auto" w:fill="FFFFFF"/>
              </w:rPr>
            </w:pPr>
            <w:r w:rsidRPr="006329CD">
              <w:t>(</w:t>
            </w:r>
            <w:r w:rsidRPr="006329CD">
              <w:rPr>
                <w:color w:val="000000"/>
                <w:shd w:val="clear" w:color="auto" w:fill="FFFFFF"/>
              </w:rPr>
              <w:t>Кино - лекторий: </w:t>
            </w:r>
          </w:p>
          <w:p w:rsidR="0095768B" w:rsidRDefault="006329CD" w:rsidP="000A3508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«</w:t>
            </w:r>
            <w:r w:rsidRPr="006329CD">
              <w:rPr>
                <w:bCs/>
                <w:color w:val="000000"/>
                <w:shd w:val="clear" w:color="auto" w:fill="FFFFFF"/>
              </w:rPr>
              <w:t xml:space="preserve">Дневник Насти», 2005 </w:t>
            </w:r>
            <w:r w:rsidRPr="006329CD">
              <w:rPr>
                <w:bCs/>
                <w:color w:val="000000"/>
                <w:shd w:val="clear" w:color="auto" w:fill="FFFFFF"/>
              </w:rPr>
              <w:lastRenderedPageBreak/>
              <w:t>г.</w:t>
            </w:r>
            <w:r w:rsidR="00C51B52">
              <w:rPr>
                <w:bCs/>
                <w:color w:val="000000"/>
                <w:shd w:val="clear" w:color="auto" w:fill="FFFFFF"/>
              </w:rPr>
              <w:t xml:space="preserve">, </w:t>
            </w:r>
            <w:r w:rsidR="00C51B52" w:rsidRPr="00372FA5">
              <w:rPr>
                <w:color w:val="000000"/>
                <w:szCs w:val="21"/>
                <w:shd w:val="clear" w:color="auto" w:fill="FFFFFF"/>
              </w:rPr>
              <w:t>Распространение памятки для обучающихся 7-11 классов «5 шагов чтобы остановить ВИЧ»</w:t>
            </w:r>
            <w:r w:rsidR="00372FA5">
              <w:rPr>
                <w:color w:val="000000"/>
                <w:szCs w:val="21"/>
                <w:shd w:val="clear" w:color="auto" w:fill="FFFFFF"/>
              </w:rPr>
              <w:t xml:space="preserve">, </w:t>
            </w:r>
            <w:r w:rsidR="000A3508">
              <w:rPr>
                <w:color w:val="000000"/>
                <w:shd w:val="clear" w:color="auto" w:fill="FFFFFF"/>
              </w:rPr>
              <w:t>п</w:t>
            </w:r>
            <w:r w:rsidR="000A3508" w:rsidRPr="000A3508">
              <w:rPr>
                <w:color w:val="000000"/>
                <w:shd w:val="clear" w:color="auto" w:fill="FFFFFF"/>
              </w:rPr>
              <w:t xml:space="preserve">рофилактическая беседа с </w:t>
            </w:r>
            <w:r w:rsidR="000A3508">
              <w:rPr>
                <w:color w:val="000000"/>
                <w:shd w:val="clear" w:color="auto" w:fill="FFFFFF"/>
              </w:rPr>
              <w:t>мед. персоналом больницы «Что такое ВИЧ/СПИД» «Как передаётся ВИЧ»)</w:t>
            </w:r>
          </w:p>
          <w:p w:rsidR="00DF72B6" w:rsidRDefault="00DF72B6" w:rsidP="00CA7A5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11.05</w:t>
            </w:r>
          </w:p>
          <w:p w:rsidR="00DF72B6" w:rsidRDefault="00DF72B6" w:rsidP="00CA7A56">
            <w:pPr>
              <w:jc w:val="center"/>
              <w:rPr>
                <w:color w:val="000000"/>
                <w:shd w:val="clear" w:color="auto" w:fill="FFFFFF"/>
              </w:rPr>
            </w:pPr>
            <w:r w:rsidRPr="000A7D2C">
              <w:t>Школьные соревнования по бадминтону между классами</w:t>
            </w:r>
            <w:r>
              <w:t xml:space="preserve"> (6-7 классы)</w:t>
            </w:r>
          </w:p>
          <w:p w:rsidR="00163FD0" w:rsidRDefault="00163FD0" w:rsidP="00DF72B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14.05</w:t>
            </w:r>
          </w:p>
          <w:p w:rsidR="00163FD0" w:rsidRDefault="00163FD0" w:rsidP="00DF72B6">
            <w:pPr>
              <w:jc w:val="center"/>
              <w:rPr>
                <w:color w:val="000000"/>
                <w:shd w:val="clear" w:color="auto" w:fill="FFFFFF"/>
              </w:rPr>
            </w:pPr>
            <w:r w:rsidRPr="000A7D2C">
              <w:rPr>
                <w:color w:val="333333"/>
              </w:rPr>
              <w:t>Школьные соревнования по шашкам</w:t>
            </w:r>
          </w:p>
          <w:p w:rsidR="00CA7A56" w:rsidRDefault="00CA7A56" w:rsidP="00DF72B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15.05</w:t>
            </w:r>
          </w:p>
          <w:p w:rsidR="00CA7A56" w:rsidRDefault="00CA7A56" w:rsidP="000A3508">
            <w:r>
              <w:t xml:space="preserve">Первенство </w:t>
            </w:r>
            <w:proofErr w:type="spellStart"/>
            <w:r>
              <w:t>Шкотовского</w:t>
            </w:r>
            <w:proofErr w:type="spellEnd"/>
            <w:r>
              <w:t xml:space="preserve"> муниципального района по</w:t>
            </w:r>
          </w:p>
          <w:p w:rsidR="00CA7A56" w:rsidRDefault="00CA7A56" w:rsidP="000A3508">
            <w:r>
              <w:t>дворовому футболу</w:t>
            </w:r>
          </w:p>
          <w:p w:rsidR="00E25461" w:rsidRDefault="00E25461" w:rsidP="00E25461">
            <w:pPr>
              <w:jc w:val="center"/>
            </w:pPr>
            <w:r>
              <w:t>17.05</w:t>
            </w:r>
          </w:p>
          <w:p w:rsidR="00E25461" w:rsidRPr="006329CD" w:rsidRDefault="00E25461" w:rsidP="000A3508">
            <w:pPr>
              <w:rPr>
                <w:color w:val="000000"/>
                <w:shd w:val="clear" w:color="auto" w:fill="FFFFFF"/>
              </w:rPr>
            </w:pPr>
            <w:r w:rsidRPr="000A7D2C">
              <w:t>Школьные соревнования по волейболу между классами. Учебное судейство</w:t>
            </w:r>
          </w:p>
        </w:tc>
        <w:tc>
          <w:tcPr>
            <w:tcW w:w="3083" w:type="dxa"/>
            <w:gridSpan w:val="2"/>
          </w:tcPr>
          <w:p w:rsidR="00D70F24" w:rsidRDefault="00EF520E" w:rsidP="00C157C7">
            <w:pPr>
              <w:jc w:val="center"/>
              <w:rPr>
                <w:bCs/>
                <w:color w:val="000000"/>
                <w:szCs w:val="28"/>
              </w:rPr>
            </w:pPr>
            <w:r w:rsidRPr="00EF520E">
              <w:rPr>
                <w:bCs/>
                <w:color w:val="000000"/>
                <w:szCs w:val="28"/>
              </w:rPr>
              <w:lastRenderedPageBreak/>
              <w:t>День здоровья</w:t>
            </w:r>
          </w:p>
          <w:p w:rsidR="00EF520E" w:rsidRDefault="00EF520E" w:rsidP="00EF520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Спортивные соревнования</w:t>
            </w:r>
            <w:r w:rsidR="00DF0133">
              <w:rPr>
                <w:bCs/>
                <w:color w:val="000000"/>
                <w:szCs w:val="28"/>
              </w:rPr>
              <w:t>:</w:t>
            </w:r>
            <w:r>
              <w:rPr>
                <w:bCs/>
                <w:color w:val="000000"/>
                <w:szCs w:val="28"/>
              </w:rPr>
              <w:t xml:space="preserve"> «Весёлые старты», эстафеты, </w:t>
            </w:r>
            <w:r w:rsidR="00DF0133">
              <w:rPr>
                <w:bCs/>
                <w:color w:val="000000"/>
                <w:szCs w:val="28"/>
              </w:rPr>
              <w:t>экскурсии, спартакиада</w:t>
            </w:r>
          </w:p>
          <w:p w:rsidR="00CB4185" w:rsidRDefault="00CB4185" w:rsidP="00EF520E">
            <w:pPr>
              <w:jc w:val="center"/>
              <w:rPr>
                <w:bCs/>
                <w:color w:val="000000"/>
                <w:szCs w:val="28"/>
              </w:rPr>
            </w:pPr>
          </w:p>
          <w:p w:rsidR="00CB4185" w:rsidRPr="00EF520E" w:rsidRDefault="00CB4185" w:rsidP="00EF520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Беседы по профилактике ДТП</w:t>
            </w:r>
          </w:p>
        </w:tc>
        <w:tc>
          <w:tcPr>
            <w:tcW w:w="3084" w:type="dxa"/>
            <w:gridSpan w:val="2"/>
          </w:tcPr>
          <w:p w:rsidR="00D70F24" w:rsidRPr="00B54F7D" w:rsidRDefault="00D70F24" w:rsidP="00C157C7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D70F24" w:rsidRPr="00B54F7D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D70F24" w:rsidRPr="008B66EF" w:rsidRDefault="002A3E45" w:rsidP="0013713F">
            <w:pPr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lastRenderedPageBreak/>
              <w:t xml:space="preserve">Общекультурное, </w:t>
            </w:r>
            <w:r w:rsidR="008B66EF" w:rsidRPr="008B66EF">
              <w:rPr>
                <w:b/>
                <w:bCs/>
                <w:i/>
                <w:color w:val="000000"/>
                <w:szCs w:val="28"/>
              </w:rPr>
              <w:t>эстетическое</w:t>
            </w:r>
          </w:p>
        </w:tc>
        <w:tc>
          <w:tcPr>
            <w:tcW w:w="3083" w:type="dxa"/>
            <w:gridSpan w:val="2"/>
          </w:tcPr>
          <w:p w:rsidR="00D70F24" w:rsidRPr="00B54F7D" w:rsidRDefault="00D70F24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84" w:type="dxa"/>
          </w:tcPr>
          <w:p w:rsidR="00D70F24" w:rsidRPr="00B54F7D" w:rsidRDefault="00D70F24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83" w:type="dxa"/>
            <w:gridSpan w:val="2"/>
          </w:tcPr>
          <w:p w:rsidR="008B66EF" w:rsidRDefault="009E1A54" w:rsidP="008B66E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Праздник для выпускников школы «Последний звонок»</w:t>
            </w:r>
          </w:p>
          <w:p w:rsidR="008B66EF" w:rsidRDefault="008B66EF" w:rsidP="008B66EF">
            <w:pPr>
              <w:rPr>
                <w:bCs/>
                <w:color w:val="000000"/>
                <w:szCs w:val="28"/>
              </w:rPr>
            </w:pPr>
          </w:p>
          <w:p w:rsidR="00D70F24" w:rsidRPr="008B66EF" w:rsidRDefault="008B66EF" w:rsidP="008B66EF">
            <w:pPr>
              <w:rPr>
                <w:bCs/>
                <w:color w:val="000000"/>
                <w:szCs w:val="28"/>
              </w:rPr>
            </w:pPr>
            <w:r w:rsidRPr="008B66EF">
              <w:rPr>
                <w:bCs/>
                <w:color w:val="000000"/>
                <w:szCs w:val="28"/>
              </w:rPr>
              <w:t>Праздник для 4 класса «Прощай, начальная школа!»</w:t>
            </w:r>
          </w:p>
        </w:tc>
        <w:tc>
          <w:tcPr>
            <w:tcW w:w="3084" w:type="dxa"/>
            <w:gridSpan w:val="2"/>
          </w:tcPr>
          <w:p w:rsidR="00D70F24" w:rsidRPr="00B54F7D" w:rsidRDefault="00D70F24" w:rsidP="00C157C7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796B59" w:rsidRPr="00B54F7D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8"/>
          </w:tcPr>
          <w:p w:rsidR="00796B59" w:rsidRPr="00796B59" w:rsidRDefault="00796B59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96B59">
              <w:rPr>
                <w:b/>
                <w:bCs/>
                <w:color w:val="000000"/>
                <w:szCs w:val="28"/>
              </w:rPr>
              <w:t>Июнь</w:t>
            </w:r>
            <w:r w:rsidR="0052744A">
              <w:rPr>
                <w:b/>
                <w:bCs/>
                <w:color w:val="000000"/>
                <w:szCs w:val="28"/>
              </w:rPr>
              <w:t xml:space="preserve"> (</w:t>
            </w:r>
            <w:r w:rsidR="0052744A" w:rsidRPr="0052744A">
              <w:rPr>
                <w:bCs/>
                <w:color w:val="000000"/>
                <w:szCs w:val="28"/>
              </w:rPr>
              <w:t>организация работы в пришкольном лагере</w:t>
            </w:r>
            <w:r w:rsidR="0052744A">
              <w:rPr>
                <w:bCs/>
                <w:color w:val="000000"/>
                <w:szCs w:val="28"/>
              </w:rPr>
              <w:t>, работа ремонтных бригад</w:t>
            </w:r>
            <w:r w:rsidR="0052744A" w:rsidRPr="00C63981">
              <w:rPr>
                <w:bCs/>
                <w:color w:val="000000"/>
                <w:szCs w:val="28"/>
              </w:rPr>
              <w:t>)</w:t>
            </w:r>
          </w:p>
          <w:p w:rsidR="00796B59" w:rsidRPr="00B54F7D" w:rsidRDefault="00796B59" w:rsidP="00C157C7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796B59" w:rsidRPr="00B54F7D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796B59" w:rsidRPr="00C117CE" w:rsidRDefault="00796B59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117CE">
              <w:rPr>
                <w:b/>
                <w:bCs/>
                <w:color w:val="000000"/>
                <w:szCs w:val="28"/>
              </w:rPr>
              <w:t>Направления воспитательной работы</w:t>
            </w:r>
          </w:p>
        </w:tc>
        <w:tc>
          <w:tcPr>
            <w:tcW w:w="3083" w:type="dxa"/>
            <w:gridSpan w:val="2"/>
          </w:tcPr>
          <w:p w:rsidR="00796B59" w:rsidRPr="00B54F7D" w:rsidRDefault="00796B59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1 неделя</w:t>
            </w:r>
          </w:p>
        </w:tc>
        <w:tc>
          <w:tcPr>
            <w:tcW w:w="3084" w:type="dxa"/>
          </w:tcPr>
          <w:p w:rsidR="00796B59" w:rsidRPr="00B54F7D" w:rsidRDefault="00796B59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2 неделя</w:t>
            </w:r>
          </w:p>
        </w:tc>
        <w:tc>
          <w:tcPr>
            <w:tcW w:w="3083" w:type="dxa"/>
            <w:gridSpan w:val="2"/>
          </w:tcPr>
          <w:p w:rsidR="00796B59" w:rsidRPr="00B54F7D" w:rsidRDefault="00796B59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3 неделя</w:t>
            </w:r>
          </w:p>
        </w:tc>
        <w:tc>
          <w:tcPr>
            <w:tcW w:w="3084" w:type="dxa"/>
            <w:gridSpan w:val="2"/>
          </w:tcPr>
          <w:p w:rsidR="00796B59" w:rsidRPr="00B54F7D" w:rsidRDefault="00796B59" w:rsidP="00C157C7">
            <w:pPr>
              <w:rPr>
                <w:b/>
                <w:bCs/>
                <w:color w:val="000000"/>
                <w:szCs w:val="28"/>
              </w:rPr>
            </w:pPr>
            <w:r w:rsidRPr="00B54F7D">
              <w:rPr>
                <w:b/>
                <w:bCs/>
                <w:color w:val="000000"/>
                <w:szCs w:val="28"/>
              </w:rPr>
              <w:t>4 неделя</w:t>
            </w:r>
          </w:p>
          <w:p w:rsidR="00796B59" w:rsidRPr="00B54F7D" w:rsidRDefault="00796B59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796B59" w:rsidRPr="00B54F7D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3" w:type="dxa"/>
          </w:tcPr>
          <w:p w:rsidR="00796B59" w:rsidRPr="00C117CE" w:rsidRDefault="002A3E45" w:rsidP="0013713F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Общекультурное,</w:t>
            </w:r>
            <w:r w:rsidR="00796B59" w:rsidRPr="008B66EF">
              <w:rPr>
                <w:b/>
                <w:bCs/>
                <w:i/>
                <w:color w:val="000000"/>
                <w:szCs w:val="28"/>
              </w:rPr>
              <w:t xml:space="preserve"> эстетическое</w:t>
            </w:r>
          </w:p>
        </w:tc>
        <w:tc>
          <w:tcPr>
            <w:tcW w:w="3083" w:type="dxa"/>
            <w:gridSpan w:val="2"/>
          </w:tcPr>
          <w:p w:rsidR="00796B59" w:rsidRPr="00B54F7D" w:rsidRDefault="00796B59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84" w:type="dxa"/>
          </w:tcPr>
          <w:p w:rsidR="00796B59" w:rsidRPr="00B54F7D" w:rsidRDefault="00796B59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83" w:type="dxa"/>
            <w:gridSpan w:val="2"/>
          </w:tcPr>
          <w:p w:rsidR="0013713F" w:rsidRPr="0013713F" w:rsidRDefault="0013713F" w:rsidP="00C157C7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25</w:t>
            </w:r>
            <w:r w:rsidRPr="0013713F">
              <w:rPr>
                <w:bCs/>
                <w:color w:val="000000"/>
                <w:szCs w:val="28"/>
              </w:rPr>
              <w:t>.06</w:t>
            </w:r>
          </w:p>
          <w:p w:rsidR="00796B59" w:rsidRPr="00B54F7D" w:rsidRDefault="0013713F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3713F">
              <w:rPr>
                <w:bCs/>
                <w:color w:val="000000"/>
                <w:szCs w:val="28"/>
              </w:rPr>
              <w:t>Районный праздник выпускников</w:t>
            </w:r>
          </w:p>
        </w:tc>
        <w:tc>
          <w:tcPr>
            <w:tcW w:w="3084" w:type="dxa"/>
            <w:gridSpan w:val="2"/>
          </w:tcPr>
          <w:p w:rsidR="00796B59" w:rsidRPr="00B54F7D" w:rsidRDefault="00796B59" w:rsidP="00C157C7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C157C7" w:rsidRPr="00B54F7D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8"/>
          </w:tcPr>
          <w:p w:rsidR="00C157C7" w:rsidRPr="00C157C7" w:rsidRDefault="00C157C7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  <w:lang w:val="en-US"/>
              </w:rPr>
              <w:t>II</w:t>
            </w:r>
            <w:r>
              <w:rPr>
                <w:b/>
                <w:bCs/>
                <w:color w:val="000000"/>
                <w:szCs w:val="28"/>
              </w:rPr>
              <w:t xml:space="preserve"> </w:t>
            </w:r>
            <w:r w:rsidRPr="00C157C7">
              <w:rPr>
                <w:b/>
                <w:bCs/>
                <w:color w:val="000000"/>
                <w:szCs w:val="28"/>
              </w:rPr>
              <w:t>Работа с детскими объединениями, районные акции</w:t>
            </w:r>
          </w:p>
          <w:p w:rsidR="00C157C7" w:rsidRPr="00B54F7D" w:rsidRDefault="00C157C7" w:rsidP="00C157C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CC646A" w:rsidRPr="00BD6351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2"/>
          </w:tcPr>
          <w:p w:rsidR="00CC646A" w:rsidRDefault="00CC646A" w:rsidP="001E533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Совет старшеклассников</w:t>
            </w:r>
          </w:p>
          <w:p w:rsidR="005F5F5E" w:rsidRPr="006D4D10" w:rsidRDefault="005F5F5E" w:rsidP="001E533C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9497" w:type="dxa"/>
            <w:gridSpan w:val="6"/>
          </w:tcPr>
          <w:p w:rsidR="00CC646A" w:rsidRPr="00BD6351" w:rsidRDefault="00CC646A" w:rsidP="00C157C7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 течение учебного года по плану</w:t>
            </w:r>
          </w:p>
        </w:tc>
      </w:tr>
      <w:tr w:rsidR="005F5F5E" w:rsidRPr="00BD6351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2"/>
          </w:tcPr>
          <w:p w:rsidR="005F5F5E" w:rsidRDefault="005F5F5E" w:rsidP="001E533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Волонтёрский отряд «Шаг навстречу»</w:t>
            </w:r>
          </w:p>
          <w:p w:rsidR="008C2CB0" w:rsidRDefault="008C2CB0" w:rsidP="001E533C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9497" w:type="dxa"/>
            <w:gridSpan w:val="6"/>
          </w:tcPr>
          <w:p w:rsidR="005F5F5E" w:rsidRDefault="005F5F5E" w:rsidP="00C157C7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 течение учебного года по плану</w:t>
            </w:r>
          </w:p>
        </w:tc>
      </w:tr>
      <w:tr w:rsidR="001C1946" w:rsidRPr="00BD6351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2"/>
          </w:tcPr>
          <w:p w:rsidR="001C1946" w:rsidRDefault="001C1946" w:rsidP="001E533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Районная  «Школа вожатых»</w:t>
            </w:r>
          </w:p>
          <w:p w:rsidR="001C1946" w:rsidRDefault="001C1946" w:rsidP="001E533C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9497" w:type="dxa"/>
            <w:gridSpan w:val="6"/>
          </w:tcPr>
          <w:p w:rsidR="001C1946" w:rsidRDefault="001C1946" w:rsidP="00C157C7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 полугодие</w:t>
            </w:r>
          </w:p>
        </w:tc>
      </w:tr>
      <w:tr w:rsidR="0081548F" w:rsidRPr="00BD6351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8"/>
          </w:tcPr>
          <w:p w:rsidR="0081548F" w:rsidRPr="0081548F" w:rsidRDefault="0081548F" w:rsidP="008154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1548F">
              <w:rPr>
                <w:b/>
                <w:bCs/>
                <w:color w:val="000000"/>
                <w:szCs w:val="28"/>
                <w:lang w:val="en-US"/>
              </w:rPr>
              <w:t>III</w:t>
            </w:r>
            <w:r>
              <w:rPr>
                <w:b/>
                <w:bCs/>
                <w:color w:val="000000"/>
                <w:szCs w:val="28"/>
              </w:rPr>
              <w:t xml:space="preserve"> Работа с педагогическими кадрами</w:t>
            </w:r>
          </w:p>
          <w:p w:rsidR="0081548F" w:rsidRDefault="0081548F" w:rsidP="00C157C7">
            <w:pPr>
              <w:rPr>
                <w:bCs/>
                <w:color w:val="000000"/>
                <w:szCs w:val="28"/>
              </w:rPr>
            </w:pPr>
          </w:p>
        </w:tc>
      </w:tr>
      <w:tr w:rsidR="00B47F90" w:rsidRPr="00073261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</w:trPr>
        <w:tc>
          <w:tcPr>
            <w:tcW w:w="10314" w:type="dxa"/>
            <w:gridSpan w:val="5"/>
          </w:tcPr>
          <w:p w:rsidR="00B47F90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517355">
              <w:rPr>
                <w:color w:val="000000"/>
              </w:rPr>
              <w:t xml:space="preserve">МО классных руководителей. </w:t>
            </w:r>
          </w:p>
          <w:p w:rsidR="00B47F90" w:rsidRPr="00D634AA" w:rsidRDefault="00B47F90" w:rsidP="00B47F90">
            <w:pPr>
              <w:numPr>
                <w:ilvl w:val="0"/>
                <w:numId w:val="1"/>
              </w:numPr>
              <w:shd w:val="clear" w:color="auto" w:fill="FFFFFF"/>
              <w:rPr>
                <w:i/>
              </w:rPr>
            </w:pPr>
            <w:r w:rsidRPr="00D634AA">
              <w:rPr>
                <w:i/>
                <w:color w:val="000000"/>
              </w:rPr>
              <w:t xml:space="preserve">Составление графика дежурств по школе  </w:t>
            </w:r>
          </w:p>
          <w:p w:rsidR="00B47F90" w:rsidRPr="006016A2" w:rsidRDefault="00B47F90" w:rsidP="006016A2">
            <w:pPr>
              <w:numPr>
                <w:ilvl w:val="0"/>
                <w:numId w:val="1"/>
              </w:numPr>
              <w:shd w:val="clear" w:color="auto" w:fill="FFFFFF"/>
              <w:rPr>
                <w:i/>
              </w:rPr>
            </w:pPr>
            <w:r w:rsidRPr="00D634AA">
              <w:rPr>
                <w:i/>
                <w:color w:val="000000"/>
              </w:rPr>
              <w:t xml:space="preserve">Корректировка  плана воспитательной работы </w:t>
            </w:r>
            <w:r w:rsidR="006016A2">
              <w:rPr>
                <w:i/>
                <w:color w:val="000000"/>
              </w:rPr>
              <w:t xml:space="preserve"> на 2020-2021  учебный год,  </w:t>
            </w:r>
            <w:r w:rsidRPr="00D634AA">
              <w:rPr>
                <w:i/>
                <w:color w:val="000000"/>
              </w:rPr>
              <w:t>на 1 четверть</w:t>
            </w:r>
          </w:p>
          <w:p w:rsidR="00B47F90" w:rsidRPr="00275436" w:rsidRDefault="00B47F90" w:rsidP="00B47F90">
            <w:pPr>
              <w:numPr>
                <w:ilvl w:val="0"/>
                <w:numId w:val="1"/>
              </w:numPr>
              <w:shd w:val="clear" w:color="auto" w:fill="FFFFFF"/>
              <w:rPr>
                <w:i/>
              </w:rPr>
            </w:pPr>
            <w:r>
              <w:rPr>
                <w:i/>
                <w:color w:val="000000"/>
              </w:rPr>
              <w:t>Организация доп. образования</w:t>
            </w:r>
          </w:p>
          <w:p w:rsidR="00B47F90" w:rsidRPr="00517355" w:rsidRDefault="00B47F90" w:rsidP="00EF6AAF">
            <w:pPr>
              <w:shd w:val="clear" w:color="auto" w:fill="FFFFFF"/>
            </w:pPr>
            <w:r>
              <w:rPr>
                <w:color w:val="000000"/>
              </w:rPr>
              <w:t>2</w:t>
            </w:r>
            <w:r w:rsidRPr="00517355">
              <w:rPr>
                <w:color w:val="000000"/>
              </w:rPr>
              <w:t>.Коррек</w:t>
            </w:r>
            <w:r>
              <w:rPr>
                <w:color w:val="000000"/>
              </w:rPr>
              <w:t>тировка картотеки на учащихся «г</w:t>
            </w:r>
            <w:r w:rsidRPr="00517355">
              <w:rPr>
                <w:color w:val="000000"/>
              </w:rPr>
              <w:t>руппы риска».</w:t>
            </w:r>
          </w:p>
          <w:p w:rsidR="00B47F90" w:rsidRPr="004B204A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B204A">
              <w:rPr>
                <w:color w:val="000000"/>
              </w:rPr>
              <w:t>.</w:t>
            </w:r>
            <w:r>
              <w:rPr>
                <w:color w:val="000000"/>
              </w:rPr>
              <w:t>Корректировка состава волонтёрского отряда «Шаг навстречу»</w:t>
            </w:r>
            <w:r w:rsidRPr="004B204A">
              <w:rPr>
                <w:color w:val="000000"/>
              </w:rPr>
              <w:t xml:space="preserve"> </w:t>
            </w:r>
          </w:p>
          <w:p w:rsidR="00B47F90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17355">
              <w:rPr>
                <w:color w:val="000000"/>
              </w:rPr>
              <w:t>. Формирование общешкольного родительского комитета.</w:t>
            </w:r>
          </w:p>
          <w:p w:rsidR="00B47F90" w:rsidRPr="00517355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5. Формирование Совета  профилактики правонарушений</w:t>
            </w:r>
          </w:p>
          <w:p w:rsidR="00B47F90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51735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Составление расписания кружковой работы </w:t>
            </w:r>
          </w:p>
          <w:p w:rsidR="00B47F90" w:rsidRDefault="00B47F90" w:rsidP="00EF6AAF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517355">
              <w:rPr>
                <w:color w:val="000000"/>
              </w:rPr>
              <w:t xml:space="preserve"> Работа по вовлечению детей «группы риска» в кружки и спортивные секции.</w:t>
            </w:r>
          </w:p>
          <w:p w:rsidR="00B47F90" w:rsidRPr="00B07EC2" w:rsidRDefault="00B47F90" w:rsidP="00EF6AAF">
            <w:pPr>
              <w:rPr>
                <w:b/>
                <w:bCs/>
                <w:color w:val="000000"/>
                <w:szCs w:val="28"/>
              </w:rPr>
            </w:pPr>
            <w:r>
              <w:rPr>
                <w:color w:val="000000"/>
              </w:rPr>
              <w:t xml:space="preserve">8. </w:t>
            </w:r>
            <w:r w:rsidRPr="00AF7751">
              <w:rPr>
                <w:color w:val="000000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4755" w:type="dxa"/>
            <w:gridSpan w:val="2"/>
            <w:tcBorders>
              <w:right w:val="nil"/>
            </w:tcBorders>
          </w:tcPr>
          <w:p w:rsidR="00B47F90" w:rsidRPr="00073261" w:rsidRDefault="00B47F90" w:rsidP="00EF6AAF">
            <w:pPr>
              <w:jc w:val="center"/>
              <w:rPr>
                <w:bCs/>
                <w:color w:val="000000"/>
                <w:szCs w:val="28"/>
              </w:rPr>
            </w:pPr>
            <w:r w:rsidRPr="00073261">
              <w:rPr>
                <w:bCs/>
                <w:color w:val="000000"/>
                <w:szCs w:val="28"/>
              </w:rPr>
              <w:lastRenderedPageBreak/>
              <w:t>сентябрь</w:t>
            </w:r>
          </w:p>
        </w:tc>
      </w:tr>
      <w:tr w:rsidR="00B47F90" w:rsidRPr="00073261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</w:trPr>
        <w:tc>
          <w:tcPr>
            <w:tcW w:w="10314" w:type="dxa"/>
            <w:gridSpan w:val="5"/>
          </w:tcPr>
          <w:p w:rsidR="00B47F90" w:rsidRPr="00B651F8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Pr="00517355">
              <w:rPr>
                <w:color w:val="000000"/>
              </w:rPr>
              <w:t xml:space="preserve">. Рейды по семьям учащихся, состоящих на </w:t>
            </w:r>
            <w:proofErr w:type="spellStart"/>
            <w:r w:rsidRPr="00517355">
              <w:rPr>
                <w:color w:val="000000"/>
              </w:rPr>
              <w:t>внутришкольном</w:t>
            </w:r>
            <w:proofErr w:type="spellEnd"/>
            <w:r w:rsidRPr="00517355">
              <w:rPr>
                <w:color w:val="000000"/>
              </w:rPr>
              <w:t xml:space="preserve"> учёте</w:t>
            </w:r>
            <w:r w:rsidR="00B651F8">
              <w:rPr>
                <w:color w:val="000000"/>
              </w:rPr>
              <w:t>.</w:t>
            </w:r>
          </w:p>
        </w:tc>
        <w:tc>
          <w:tcPr>
            <w:tcW w:w="4755" w:type="dxa"/>
            <w:gridSpan w:val="2"/>
            <w:tcBorders>
              <w:right w:val="nil"/>
            </w:tcBorders>
          </w:tcPr>
          <w:p w:rsidR="00B47F90" w:rsidRPr="00073261" w:rsidRDefault="00B47F90" w:rsidP="00EF6AAF">
            <w:pPr>
              <w:jc w:val="center"/>
              <w:rPr>
                <w:bCs/>
                <w:color w:val="000000"/>
                <w:szCs w:val="28"/>
              </w:rPr>
            </w:pPr>
            <w:r w:rsidRPr="00073261">
              <w:rPr>
                <w:bCs/>
                <w:color w:val="000000"/>
                <w:szCs w:val="28"/>
              </w:rPr>
              <w:t>октябрь</w:t>
            </w:r>
          </w:p>
        </w:tc>
      </w:tr>
      <w:tr w:rsidR="00B47F90" w:rsidRPr="009E1E13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</w:trPr>
        <w:tc>
          <w:tcPr>
            <w:tcW w:w="10314" w:type="dxa"/>
            <w:gridSpan w:val="5"/>
          </w:tcPr>
          <w:p w:rsidR="00B47F90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17355">
              <w:rPr>
                <w:color w:val="000000"/>
              </w:rPr>
              <w:t>. МО классных руководителей</w:t>
            </w:r>
          </w:p>
          <w:p w:rsidR="00B47F90" w:rsidRPr="00A34644" w:rsidRDefault="00B47F90" w:rsidP="00B47F90">
            <w:pPr>
              <w:numPr>
                <w:ilvl w:val="0"/>
                <w:numId w:val="2"/>
              </w:numPr>
              <w:shd w:val="clear" w:color="auto" w:fill="FFFFFF"/>
              <w:rPr>
                <w:i/>
                <w:color w:val="000000"/>
              </w:rPr>
            </w:pPr>
            <w:r w:rsidRPr="00A34644">
              <w:rPr>
                <w:i/>
                <w:color w:val="000000"/>
              </w:rPr>
              <w:t xml:space="preserve">Корректировка плана воспитательной работы на </w:t>
            </w:r>
            <w:r w:rsidRPr="00A34644">
              <w:rPr>
                <w:i/>
                <w:color w:val="000000"/>
                <w:lang w:val="en-US"/>
              </w:rPr>
              <w:t>II</w:t>
            </w:r>
            <w:r w:rsidRPr="00A34644">
              <w:rPr>
                <w:i/>
                <w:color w:val="000000"/>
              </w:rPr>
              <w:t xml:space="preserve"> четверть</w:t>
            </w:r>
          </w:p>
          <w:p w:rsidR="00B47F90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17355">
              <w:rPr>
                <w:rFonts w:ascii="Arial" w:hAnsi="Arial" w:cs="Arial"/>
                <w:color w:val="000000"/>
              </w:rPr>
              <w:t>.</w:t>
            </w:r>
            <w:r w:rsidRPr="00517355">
              <w:rPr>
                <w:color w:val="000000"/>
              </w:rPr>
              <w:t xml:space="preserve"> Проверка журналов  </w:t>
            </w:r>
            <w:r>
              <w:rPr>
                <w:color w:val="000000"/>
              </w:rPr>
              <w:t xml:space="preserve">по </w:t>
            </w:r>
            <w:r w:rsidRPr="00517355">
              <w:rPr>
                <w:color w:val="000000"/>
              </w:rPr>
              <w:t>кружков</w:t>
            </w:r>
            <w:r>
              <w:rPr>
                <w:color w:val="000000"/>
              </w:rPr>
              <w:t>ой работе</w:t>
            </w:r>
            <w:r w:rsidRPr="00517355">
              <w:rPr>
                <w:color w:val="000000"/>
              </w:rPr>
              <w:t>.</w:t>
            </w:r>
          </w:p>
          <w:p w:rsidR="00773056" w:rsidRPr="00517355" w:rsidRDefault="00773056" w:rsidP="005D62DB">
            <w:pPr>
              <w:shd w:val="clear" w:color="auto" w:fill="FFFFFF"/>
            </w:pPr>
            <w:r>
              <w:rPr>
                <w:color w:val="000000"/>
              </w:rPr>
              <w:t>3. Подготовка к тематической прове</w:t>
            </w:r>
            <w:r w:rsidR="005D62DB">
              <w:rPr>
                <w:color w:val="000000"/>
              </w:rPr>
              <w:t>рке «Дополнительное  образование в школе»</w:t>
            </w:r>
          </w:p>
        </w:tc>
        <w:tc>
          <w:tcPr>
            <w:tcW w:w="4755" w:type="dxa"/>
            <w:gridSpan w:val="2"/>
          </w:tcPr>
          <w:p w:rsidR="00B47F90" w:rsidRPr="00B651F8" w:rsidRDefault="00B47F90" w:rsidP="00EF6AAF">
            <w:pPr>
              <w:jc w:val="center"/>
              <w:rPr>
                <w:bCs/>
                <w:color w:val="000000"/>
                <w:szCs w:val="28"/>
              </w:rPr>
            </w:pPr>
            <w:r w:rsidRPr="00B651F8">
              <w:rPr>
                <w:bCs/>
                <w:color w:val="000000"/>
                <w:szCs w:val="28"/>
              </w:rPr>
              <w:t>ноябрь</w:t>
            </w:r>
          </w:p>
        </w:tc>
      </w:tr>
      <w:tr w:rsidR="00B47F90" w:rsidRPr="009E1E13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</w:trPr>
        <w:tc>
          <w:tcPr>
            <w:tcW w:w="10314" w:type="dxa"/>
            <w:gridSpan w:val="5"/>
          </w:tcPr>
          <w:p w:rsidR="00B47F90" w:rsidRPr="00517355" w:rsidRDefault="00B47F90" w:rsidP="00EF6AAF">
            <w:pPr>
              <w:shd w:val="clear" w:color="auto" w:fill="FFFFFF"/>
            </w:pPr>
            <w:r w:rsidRPr="00517355">
              <w:rPr>
                <w:color w:val="000000"/>
              </w:rPr>
              <w:t>1. Методические рекомендации по проведению новогодних праздников</w:t>
            </w:r>
          </w:p>
          <w:p w:rsidR="00B47F90" w:rsidRDefault="00B47F90" w:rsidP="00EF6AAF">
            <w:pPr>
              <w:shd w:val="clear" w:color="auto" w:fill="FFFFFF"/>
              <w:rPr>
                <w:color w:val="000000"/>
              </w:rPr>
            </w:pPr>
            <w:r w:rsidRPr="00517355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Приёмка и вручение новогодних губернаторских подарков.</w:t>
            </w:r>
          </w:p>
          <w:p w:rsidR="00B47F90" w:rsidRPr="00517355" w:rsidRDefault="00B47F90" w:rsidP="00EF6AAF">
            <w:pPr>
              <w:shd w:val="clear" w:color="auto" w:fill="FFFFFF"/>
            </w:pPr>
            <w:r>
              <w:rPr>
                <w:color w:val="000000"/>
              </w:rPr>
              <w:t>3.</w:t>
            </w:r>
            <w:r w:rsidRPr="00517355">
              <w:rPr>
                <w:color w:val="000000"/>
              </w:rPr>
              <w:t>Контроль взаимодействия классных руководителей с семьями учащимися «группы риска»</w:t>
            </w:r>
          </w:p>
          <w:p w:rsidR="00B47F90" w:rsidRPr="00517355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17355">
              <w:rPr>
                <w:color w:val="000000"/>
              </w:rPr>
              <w:t>. Консультация для классных руководителей «Работа с неблагополучными семьями»</w:t>
            </w:r>
          </w:p>
          <w:p w:rsidR="00B47F90" w:rsidRPr="00517355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17355">
              <w:rPr>
                <w:color w:val="000000"/>
              </w:rPr>
              <w:t xml:space="preserve">. Проверка </w:t>
            </w:r>
            <w:r w:rsidR="00E4278A">
              <w:rPr>
                <w:color w:val="000000"/>
              </w:rPr>
              <w:t>и посещение за</w:t>
            </w:r>
            <w:r w:rsidR="008B7D9D">
              <w:rPr>
                <w:color w:val="000000"/>
              </w:rPr>
              <w:t>нятий дополнительного образован</w:t>
            </w:r>
            <w:r w:rsidR="00E4278A">
              <w:rPr>
                <w:color w:val="000000"/>
              </w:rPr>
              <w:t>ия учащихся.</w:t>
            </w:r>
          </w:p>
        </w:tc>
        <w:tc>
          <w:tcPr>
            <w:tcW w:w="4755" w:type="dxa"/>
            <w:gridSpan w:val="2"/>
          </w:tcPr>
          <w:p w:rsidR="00B47F90" w:rsidRPr="009E1E13" w:rsidRDefault="00B47F90" w:rsidP="00EF6AAF">
            <w:pPr>
              <w:jc w:val="center"/>
              <w:rPr>
                <w:bCs/>
                <w:color w:val="000000"/>
                <w:szCs w:val="28"/>
              </w:rPr>
            </w:pPr>
            <w:r w:rsidRPr="009E1E13">
              <w:rPr>
                <w:bCs/>
                <w:color w:val="000000"/>
                <w:szCs w:val="28"/>
              </w:rPr>
              <w:t>декабрь</w:t>
            </w:r>
          </w:p>
        </w:tc>
      </w:tr>
      <w:tr w:rsidR="00B47F90" w:rsidRPr="00517355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</w:trPr>
        <w:tc>
          <w:tcPr>
            <w:tcW w:w="10314" w:type="dxa"/>
            <w:gridSpan w:val="5"/>
          </w:tcPr>
          <w:p w:rsidR="00B47F90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517355">
              <w:rPr>
                <w:color w:val="000000"/>
              </w:rPr>
              <w:t xml:space="preserve">МО классных руководителей </w:t>
            </w:r>
          </w:p>
          <w:p w:rsidR="00B47F90" w:rsidRDefault="00B47F90" w:rsidP="00B47F90">
            <w:pPr>
              <w:numPr>
                <w:ilvl w:val="0"/>
                <w:numId w:val="2"/>
              </w:numPr>
              <w:shd w:val="clear" w:color="auto" w:fill="FFFFFF"/>
              <w:rPr>
                <w:i/>
              </w:rPr>
            </w:pPr>
            <w:r w:rsidRPr="00A34644">
              <w:rPr>
                <w:i/>
              </w:rPr>
              <w:t xml:space="preserve">Анализ воспитательной работы за </w:t>
            </w:r>
            <w:r w:rsidRPr="00A34644">
              <w:rPr>
                <w:i/>
                <w:lang w:val="en-US"/>
              </w:rPr>
              <w:t>I</w:t>
            </w:r>
            <w:r w:rsidRPr="00A34644">
              <w:rPr>
                <w:i/>
              </w:rPr>
              <w:t xml:space="preserve"> полугодие</w:t>
            </w:r>
          </w:p>
          <w:p w:rsidR="00B47F90" w:rsidRDefault="00B47F90" w:rsidP="00B47F90">
            <w:pPr>
              <w:numPr>
                <w:ilvl w:val="0"/>
                <w:numId w:val="2"/>
              </w:numPr>
              <w:shd w:val="clear" w:color="auto" w:fill="FFFFFF"/>
              <w:rPr>
                <w:i/>
              </w:rPr>
            </w:pPr>
            <w:r>
              <w:rPr>
                <w:i/>
              </w:rPr>
              <w:t xml:space="preserve">Корректировка плана воспитательной работы на </w:t>
            </w:r>
            <w:r>
              <w:rPr>
                <w:i/>
                <w:lang w:val="en-US"/>
              </w:rPr>
              <w:t>III</w:t>
            </w:r>
            <w:r>
              <w:rPr>
                <w:i/>
              </w:rPr>
              <w:t xml:space="preserve"> четверть</w:t>
            </w:r>
          </w:p>
          <w:p w:rsidR="00B47F90" w:rsidRPr="00A34644" w:rsidRDefault="00B47F90" w:rsidP="00B47F90">
            <w:pPr>
              <w:numPr>
                <w:ilvl w:val="0"/>
                <w:numId w:val="2"/>
              </w:numPr>
              <w:shd w:val="clear" w:color="auto" w:fill="FFFFFF"/>
              <w:rPr>
                <w:i/>
              </w:rPr>
            </w:pPr>
            <w:r>
              <w:rPr>
                <w:i/>
              </w:rPr>
              <w:t>Подготовительная работа к месячнику патриотического воспитания</w:t>
            </w:r>
          </w:p>
          <w:p w:rsidR="00B47F90" w:rsidRPr="00AB130E" w:rsidRDefault="00B47F90" w:rsidP="00EF6AAF">
            <w:pPr>
              <w:shd w:val="clear" w:color="auto" w:fill="FFFFFF"/>
            </w:pPr>
            <w:r>
              <w:rPr>
                <w:color w:val="000000"/>
              </w:rPr>
              <w:t>2</w:t>
            </w:r>
            <w:r w:rsidRPr="00517355">
              <w:rPr>
                <w:color w:val="000000"/>
              </w:rPr>
              <w:t>. Посещение классных  мероприятий по профо</w:t>
            </w:r>
            <w:r>
              <w:rPr>
                <w:color w:val="000000"/>
              </w:rPr>
              <w:t>риентации</w:t>
            </w:r>
            <w:r w:rsidRPr="00517355">
              <w:rPr>
                <w:color w:val="000000"/>
              </w:rPr>
              <w:t>.</w:t>
            </w:r>
          </w:p>
        </w:tc>
        <w:tc>
          <w:tcPr>
            <w:tcW w:w="4755" w:type="dxa"/>
            <w:gridSpan w:val="2"/>
          </w:tcPr>
          <w:p w:rsidR="00B47F90" w:rsidRPr="00517355" w:rsidRDefault="00B651F8" w:rsidP="00EF6AAF">
            <w:pPr>
              <w:shd w:val="clear" w:color="auto" w:fill="FFFFFF"/>
              <w:jc w:val="center"/>
            </w:pPr>
            <w:r>
              <w:rPr>
                <w:color w:val="000000"/>
              </w:rPr>
              <w:t>я</w:t>
            </w:r>
            <w:r w:rsidR="00B47F90" w:rsidRPr="00517355">
              <w:rPr>
                <w:color w:val="000000"/>
              </w:rPr>
              <w:t>нварь</w:t>
            </w:r>
          </w:p>
          <w:p w:rsidR="00B47F90" w:rsidRPr="00517355" w:rsidRDefault="00B47F90" w:rsidP="00EF6AAF">
            <w:pPr>
              <w:shd w:val="clear" w:color="auto" w:fill="FFFFFF"/>
              <w:jc w:val="center"/>
            </w:pPr>
          </w:p>
        </w:tc>
      </w:tr>
      <w:tr w:rsidR="00B47F90" w:rsidRPr="00517355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</w:trPr>
        <w:tc>
          <w:tcPr>
            <w:tcW w:w="10314" w:type="dxa"/>
            <w:gridSpan w:val="5"/>
          </w:tcPr>
          <w:p w:rsidR="00B47F90" w:rsidRPr="00517355" w:rsidRDefault="00B47F90" w:rsidP="00EF6AAF">
            <w:pPr>
              <w:shd w:val="clear" w:color="auto" w:fill="FFFFFF"/>
            </w:pPr>
            <w:r w:rsidRPr="00517355">
              <w:rPr>
                <w:color w:val="000000"/>
              </w:rPr>
              <w:t>1. Проверка посещаемости  кружков.</w:t>
            </w:r>
          </w:p>
          <w:p w:rsidR="00B47F90" w:rsidRPr="00517355" w:rsidRDefault="00B47F90" w:rsidP="00EF6AAF">
            <w:pPr>
              <w:shd w:val="clear" w:color="auto" w:fill="FFFFFF"/>
              <w:rPr>
                <w:color w:val="000000"/>
              </w:rPr>
            </w:pPr>
            <w:r w:rsidRPr="00517355">
              <w:rPr>
                <w:color w:val="000000"/>
              </w:rPr>
              <w:t>2. Методические рекомендации по проведению месячника по военно-спортивному воспитанию</w:t>
            </w:r>
          </w:p>
          <w:p w:rsidR="00B47F90" w:rsidRPr="00637692" w:rsidRDefault="00B47F90" w:rsidP="00EF6AAF">
            <w:pPr>
              <w:shd w:val="clear" w:color="auto" w:fill="FFFFFF"/>
              <w:rPr>
                <w:color w:val="000000"/>
              </w:rPr>
            </w:pPr>
            <w:r w:rsidRPr="00517355">
              <w:rPr>
                <w:color w:val="000000"/>
              </w:rPr>
              <w:t>3. Методические рекомендации по проведению классных родительских собраний по профилактике правонарушений.</w:t>
            </w:r>
          </w:p>
        </w:tc>
        <w:tc>
          <w:tcPr>
            <w:tcW w:w="4755" w:type="dxa"/>
            <w:gridSpan w:val="2"/>
          </w:tcPr>
          <w:p w:rsidR="00B47F90" w:rsidRPr="00517355" w:rsidRDefault="00B651F8" w:rsidP="00EF6AAF">
            <w:pPr>
              <w:shd w:val="clear" w:color="auto" w:fill="FFFFFF"/>
              <w:jc w:val="center"/>
            </w:pPr>
            <w:r>
              <w:rPr>
                <w:color w:val="000000"/>
              </w:rPr>
              <w:t>фе</w:t>
            </w:r>
            <w:r w:rsidR="00B47F90" w:rsidRPr="00517355">
              <w:rPr>
                <w:color w:val="000000"/>
              </w:rPr>
              <w:t>враль</w:t>
            </w:r>
          </w:p>
          <w:p w:rsidR="00B47F90" w:rsidRPr="00517355" w:rsidRDefault="00B47F90" w:rsidP="00EF6AAF">
            <w:pPr>
              <w:shd w:val="clear" w:color="auto" w:fill="FFFFFF"/>
              <w:jc w:val="center"/>
            </w:pPr>
          </w:p>
        </w:tc>
      </w:tr>
      <w:tr w:rsidR="00B47F90" w:rsidRPr="00517355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</w:trPr>
        <w:tc>
          <w:tcPr>
            <w:tcW w:w="10314" w:type="dxa"/>
            <w:gridSpan w:val="5"/>
          </w:tcPr>
          <w:p w:rsidR="00B47F90" w:rsidRPr="00517355" w:rsidRDefault="00B47F90" w:rsidP="00EF6AAF">
            <w:pPr>
              <w:shd w:val="clear" w:color="auto" w:fill="FFFFFF"/>
              <w:rPr>
                <w:color w:val="000000"/>
              </w:rPr>
            </w:pPr>
            <w:r w:rsidRPr="00517355">
              <w:rPr>
                <w:color w:val="000000"/>
              </w:rPr>
              <w:t>1. Посещение и проверка работы кружков.</w:t>
            </w:r>
          </w:p>
          <w:p w:rsidR="00B47F90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17355">
              <w:rPr>
                <w:color w:val="000000"/>
              </w:rPr>
              <w:t xml:space="preserve">. Проверка </w:t>
            </w:r>
            <w:r w:rsidR="008B7D9D">
              <w:rPr>
                <w:color w:val="000000"/>
              </w:rPr>
              <w:t>заполнения журналов  дополнительного образования учащихся.</w:t>
            </w:r>
            <w:r w:rsidRPr="00517355">
              <w:rPr>
                <w:color w:val="000000"/>
              </w:rPr>
              <w:t>.</w:t>
            </w:r>
          </w:p>
          <w:p w:rsidR="00B47F90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t xml:space="preserve"> </w:t>
            </w:r>
            <w:r w:rsidRPr="006D0430">
              <w:rPr>
                <w:color w:val="000000"/>
              </w:rPr>
              <w:t xml:space="preserve">Подготовка пакета документов для открытия летних оздоровительных лагерей и предоставление их  в </w:t>
            </w:r>
            <w:proofErr w:type="spellStart"/>
            <w:r w:rsidRPr="006D0430">
              <w:rPr>
                <w:color w:val="000000"/>
              </w:rPr>
              <w:t>Роспотребнадзор</w:t>
            </w:r>
            <w:proofErr w:type="spellEnd"/>
          </w:p>
          <w:p w:rsidR="00B47F90" w:rsidRPr="00517355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4. Подготовительная работа с учащимися, желающими трудоустроиться на  летний период</w:t>
            </w:r>
          </w:p>
        </w:tc>
        <w:tc>
          <w:tcPr>
            <w:tcW w:w="4755" w:type="dxa"/>
            <w:gridSpan w:val="2"/>
          </w:tcPr>
          <w:p w:rsidR="00B47F90" w:rsidRPr="00517355" w:rsidRDefault="00200E5B" w:rsidP="00EF6AAF">
            <w:pPr>
              <w:shd w:val="clear" w:color="auto" w:fill="FFFFFF"/>
              <w:jc w:val="center"/>
            </w:pPr>
            <w:r>
              <w:rPr>
                <w:color w:val="000000"/>
              </w:rPr>
              <w:t>м</w:t>
            </w:r>
            <w:r w:rsidR="00B47F90" w:rsidRPr="00517355">
              <w:rPr>
                <w:color w:val="000000"/>
              </w:rPr>
              <w:t>арт</w:t>
            </w:r>
          </w:p>
          <w:p w:rsidR="00B47F90" w:rsidRPr="00517355" w:rsidRDefault="00B47F90" w:rsidP="00EF6AAF">
            <w:pPr>
              <w:shd w:val="clear" w:color="auto" w:fill="FFFFFF"/>
              <w:jc w:val="center"/>
            </w:pPr>
          </w:p>
        </w:tc>
      </w:tr>
      <w:tr w:rsidR="00B47F90" w:rsidRPr="00517355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</w:trPr>
        <w:tc>
          <w:tcPr>
            <w:tcW w:w="10314" w:type="dxa"/>
            <w:gridSpan w:val="5"/>
          </w:tcPr>
          <w:p w:rsidR="00B47F90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517355">
              <w:rPr>
                <w:color w:val="000000"/>
              </w:rPr>
              <w:t xml:space="preserve">МО классных руководителей. </w:t>
            </w:r>
          </w:p>
          <w:p w:rsidR="00B47F90" w:rsidRDefault="00B47F90" w:rsidP="00B47F90">
            <w:pPr>
              <w:numPr>
                <w:ilvl w:val="0"/>
                <w:numId w:val="3"/>
              </w:numPr>
              <w:shd w:val="clear" w:color="auto" w:fill="FFFFFF"/>
              <w:rPr>
                <w:i/>
                <w:color w:val="000000"/>
              </w:rPr>
            </w:pPr>
            <w:r w:rsidRPr="000315C0">
              <w:rPr>
                <w:i/>
                <w:color w:val="000000"/>
              </w:rPr>
              <w:lastRenderedPageBreak/>
              <w:t>Корректировка плана проведения мероприятий, посвящённых Дню Победы</w:t>
            </w:r>
          </w:p>
          <w:p w:rsidR="00B47F90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17355">
              <w:rPr>
                <w:color w:val="000000"/>
              </w:rPr>
              <w:t>.Общешкольное родительское собрание «Организация  летнего отдыха и труда  школьников»</w:t>
            </w:r>
          </w:p>
          <w:p w:rsidR="00B47F90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AB11FB">
              <w:rPr>
                <w:color w:val="000000"/>
              </w:rPr>
              <w:t>Подготовка списков работников летних оздоровительных лагерей и старшеклассников, желающих трудоустроиться в летний период, для прохождения медицинских осмотров</w:t>
            </w:r>
          </w:p>
          <w:p w:rsidR="00FF5FB8" w:rsidRPr="00517355" w:rsidRDefault="00FF5FB8" w:rsidP="00FF5FB8">
            <w:pPr>
              <w:shd w:val="clear" w:color="auto" w:fill="FFFFFF"/>
              <w:rPr>
                <w:color w:val="000000"/>
              </w:rPr>
            </w:pPr>
            <w:r>
              <w:t>4. Подготовка к тематической проверке «Контроль уровня физической подготовленности учащихся 4 классов»</w:t>
            </w:r>
          </w:p>
        </w:tc>
        <w:tc>
          <w:tcPr>
            <w:tcW w:w="4755" w:type="dxa"/>
            <w:gridSpan w:val="2"/>
          </w:tcPr>
          <w:p w:rsidR="00B47F90" w:rsidRPr="00517355" w:rsidRDefault="00FF5FB8" w:rsidP="00EF6AAF">
            <w:pPr>
              <w:shd w:val="clear" w:color="auto" w:fill="FFFFFF"/>
              <w:jc w:val="center"/>
            </w:pPr>
            <w:r>
              <w:rPr>
                <w:color w:val="000000"/>
              </w:rPr>
              <w:lastRenderedPageBreak/>
              <w:t>а</w:t>
            </w:r>
            <w:r w:rsidR="00B47F90" w:rsidRPr="00517355">
              <w:rPr>
                <w:color w:val="000000"/>
              </w:rPr>
              <w:t>прель</w:t>
            </w:r>
          </w:p>
          <w:p w:rsidR="00B47F90" w:rsidRPr="00517355" w:rsidRDefault="00B47F90" w:rsidP="00EF6AAF">
            <w:pPr>
              <w:shd w:val="clear" w:color="auto" w:fill="FFFFFF"/>
              <w:jc w:val="center"/>
            </w:pPr>
          </w:p>
        </w:tc>
      </w:tr>
      <w:tr w:rsidR="00B47F90" w:rsidRPr="00517355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</w:trPr>
        <w:tc>
          <w:tcPr>
            <w:tcW w:w="10314" w:type="dxa"/>
            <w:gridSpan w:val="5"/>
          </w:tcPr>
          <w:p w:rsidR="00B47F90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  <w:r w:rsidRPr="00517355">
              <w:rPr>
                <w:color w:val="000000"/>
              </w:rPr>
              <w:t>МО классных руководителей.</w:t>
            </w:r>
          </w:p>
          <w:p w:rsidR="00B47F90" w:rsidRDefault="00B47F90" w:rsidP="00B47F90">
            <w:pPr>
              <w:numPr>
                <w:ilvl w:val="0"/>
                <w:numId w:val="3"/>
              </w:num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Составление списков</w:t>
            </w:r>
            <w:r w:rsidRPr="00CD0095">
              <w:rPr>
                <w:i/>
                <w:color w:val="000000"/>
              </w:rPr>
              <w:t xml:space="preserve">  учащихся для пришкольного лагеря</w:t>
            </w:r>
          </w:p>
          <w:p w:rsidR="00B47F90" w:rsidRPr="00517355" w:rsidRDefault="00B47F90" w:rsidP="00EF6AAF">
            <w:pPr>
              <w:shd w:val="clear" w:color="auto" w:fill="FFFFFF"/>
              <w:rPr>
                <w:color w:val="000000"/>
              </w:rPr>
            </w:pPr>
            <w:r w:rsidRPr="00517355">
              <w:rPr>
                <w:color w:val="000000"/>
              </w:rPr>
              <w:t>2.</w:t>
            </w:r>
            <w:r w:rsidRPr="00517355">
              <w:t xml:space="preserve"> </w:t>
            </w:r>
            <w:r w:rsidRPr="00517355">
              <w:rPr>
                <w:color w:val="000000"/>
              </w:rPr>
              <w:t>Инструктаж по ТБ воспитателей пришкольного лагеря.</w:t>
            </w:r>
          </w:p>
          <w:p w:rsidR="00B47F90" w:rsidRDefault="00B47F90" w:rsidP="00EF6AAF">
            <w:pPr>
              <w:shd w:val="clear" w:color="auto" w:fill="FFFFFF"/>
              <w:rPr>
                <w:color w:val="000000"/>
              </w:rPr>
            </w:pPr>
            <w:r w:rsidRPr="00517355">
              <w:rPr>
                <w:color w:val="000000"/>
              </w:rPr>
              <w:t>3.</w:t>
            </w:r>
            <w:r w:rsidRPr="00517355">
              <w:t xml:space="preserve"> </w:t>
            </w:r>
            <w:r w:rsidRPr="00517355">
              <w:rPr>
                <w:color w:val="000000"/>
              </w:rPr>
              <w:t>Семинар-совещание для начальников пришкольных лагерей и руководителей ремонтных бригад «Рекомендации по организации летнего отдыха и трудоустройства учащихся на базе образовательных учреждений»</w:t>
            </w:r>
          </w:p>
          <w:p w:rsidR="00B47F90" w:rsidRPr="00517355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t xml:space="preserve"> </w:t>
            </w:r>
            <w:r w:rsidRPr="00191CC1">
              <w:rPr>
                <w:color w:val="000000"/>
              </w:rPr>
              <w:t>Прохождение медицинских осмотров работниками летних оздоровительных лагерей и старшеклассниками, желающими трудоустроиться в летний период</w:t>
            </w:r>
          </w:p>
        </w:tc>
        <w:tc>
          <w:tcPr>
            <w:tcW w:w="4755" w:type="dxa"/>
            <w:gridSpan w:val="2"/>
          </w:tcPr>
          <w:p w:rsidR="00B47F90" w:rsidRPr="00517355" w:rsidRDefault="00B47F90" w:rsidP="00EF6AA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Май </w:t>
            </w:r>
          </w:p>
        </w:tc>
      </w:tr>
      <w:tr w:rsidR="00B47F90" w:rsidRPr="00517355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</w:trPr>
        <w:tc>
          <w:tcPr>
            <w:tcW w:w="10314" w:type="dxa"/>
            <w:gridSpan w:val="5"/>
          </w:tcPr>
          <w:p w:rsidR="00B47F90" w:rsidRPr="00200E5B" w:rsidRDefault="00200E5B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 Анализ воспитательной работы за год классным</w:t>
            </w:r>
            <w:r w:rsidR="002E405D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 руководителями.</w:t>
            </w:r>
          </w:p>
          <w:p w:rsidR="00B47F90" w:rsidRPr="000C0900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2. Проверка </w:t>
            </w:r>
            <w:r w:rsidR="002E405D">
              <w:rPr>
                <w:color w:val="000000"/>
              </w:rPr>
              <w:t>журналов  дополнительного образования учащихся.</w:t>
            </w:r>
          </w:p>
        </w:tc>
        <w:tc>
          <w:tcPr>
            <w:tcW w:w="4755" w:type="dxa"/>
            <w:gridSpan w:val="2"/>
          </w:tcPr>
          <w:p w:rsidR="00B47F90" w:rsidRPr="00517355" w:rsidRDefault="00B47F90" w:rsidP="00EF6AA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Июнь </w:t>
            </w:r>
          </w:p>
        </w:tc>
      </w:tr>
      <w:tr w:rsidR="00B47F90" w:rsidRPr="0058273C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</w:trPr>
        <w:tc>
          <w:tcPr>
            <w:tcW w:w="15069" w:type="dxa"/>
            <w:gridSpan w:val="7"/>
          </w:tcPr>
          <w:p w:rsidR="00B47F90" w:rsidRPr="0058273C" w:rsidRDefault="00B47F90" w:rsidP="00EF6AA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8273C">
              <w:rPr>
                <w:b/>
                <w:color w:val="000000"/>
                <w:lang w:val="en-US"/>
              </w:rPr>
              <w:t>IV</w:t>
            </w:r>
            <w:r w:rsidRPr="0058273C">
              <w:rPr>
                <w:b/>
                <w:color w:val="000000"/>
              </w:rPr>
              <w:t xml:space="preserve">  </w:t>
            </w:r>
            <w:r w:rsidRPr="0058273C">
              <w:rPr>
                <w:b/>
                <w:bCs/>
                <w:color w:val="000000"/>
              </w:rPr>
              <w:t>Совместная  работа школы и семьи, школы и  социальной среды</w:t>
            </w:r>
          </w:p>
        </w:tc>
      </w:tr>
      <w:tr w:rsidR="00B47F90" w:rsidRPr="00E749E6" w:rsidTr="00B4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8" w:type="dxa"/>
        </w:trPr>
        <w:tc>
          <w:tcPr>
            <w:tcW w:w="10314" w:type="dxa"/>
            <w:gridSpan w:val="5"/>
          </w:tcPr>
          <w:p w:rsidR="00B47F90" w:rsidRPr="00517355" w:rsidRDefault="00B47F90" w:rsidP="00EF6AAF">
            <w:pPr>
              <w:shd w:val="clear" w:color="auto" w:fill="FFFFFF"/>
              <w:rPr>
                <w:color w:val="000000"/>
              </w:rPr>
            </w:pPr>
            <w:r w:rsidRPr="00517355">
              <w:rPr>
                <w:color w:val="000000"/>
              </w:rPr>
              <w:t>1. Общешкольные и классные родительские собрания</w:t>
            </w:r>
          </w:p>
          <w:p w:rsidR="00B47F90" w:rsidRDefault="00B47F90" w:rsidP="00EF6AAF">
            <w:pPr>
              <w:shd w:val="clear" w:color="auto" w:fill="FFFFFF"/>
              <w:rPr>
                <w:color w:val="000000"/>
              </w:rPr>
            </w:pPr>
            <w:r w:rsidRPr="00517355">
              <w:rPr>
                <w:color w:val="000000"/>
              </w:rPr>
              <w:t>2.</w:t>
            </w:r>
            <w:r>
              <w:rPr>
                <w:color w:val="000000"/>
              </w:rPr>
              <w:t>Работа</w:t>
            </w:r>
            <w:r w:rsidRPr="00517355">
              <w:rPr>
                <w:color w:val="000000"/>
              </w:rPr>
              <w:t xml:space="preserve"> общешкольного родительского комитета</w:t>
            </w:r>
          </w:p>
          <w:p w:rsidR="00B47F90" w:rsidRDefault="00B47F90" w:rsidP="00B47F90">
            <w:pPr>
              <w:numPr>
                <w:ilvl w:val="0"/>
                <w:numId w:val="4"/>
              </w:numPr>
              <w:shd w:val="clear" w:color="auto" w:fill="FFFFFF"/>
              <w:rPr>
                <w:i/>
                <w:color w:val="000000"/>
              </w:rPr>
            </w:pPr>
            <w:r w:rsidRPr="007C0184">
              <w:rPr>
                <w:i/>
                <w:color w:val="000000"/>
              </w:rPr>
              <w:t>Координационные совещания  (1 раз в четверть)</w:t>
            </w:r>
          </w:p>
          <w:p w:rsidR="00B47F90" w:rsidRPr="007C0184" w:rsidRDefault="00B47F90" w:rsidP="00B47F90">
            <w:pPr>
              <w:numPr>
                <w:ilvl w:val="0"/>
                <w:numId w:val="4"/>
              </w:num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День родительского контроля (1 раз в четверть)</w:t>
            </w:r>
          </w:p>
          <w:p w:rsidR="00B47F90" w:rsidRPr="00517355" w:rsidRDefault="00B47F90" w:rsidP="00EF6AAF">
            <w:pPr>
              <w:shd w:val="clear" w:color="auto" w:fill="FFFFFF"/>
            </w:pPr>
            <w:r w:rsidRPr="00517355">
              <w:rPr>
                <w:color w:val="000000"/>
              </w:rPr>
              <w:t>3. Совместная работа с КДЦ</w:t>
            </w:r>
          </w:p>
          <w:p w:rsidR="00B47F90" w:rsidRPr="00517355" w:rsidRDefault="00B47F90" w:rsidP="00EF6AAF">
            <w:pPr>
              <w:shd w:val="clear" w:color="auto" w:fill="FFFFFF"/>
            </w:pPr>
            <w:r w:rsidRPr="00517355">
              <w:rPr>
                <w:color w:val="000000"/>
              </w:rPr>
              <w:t>4. Участие школьников в литературных праздниках и вечерах, подготовленных сельской библиотекой</w:t>
            </w:r>
          </w:p>
          <w:p w:rsidR="00B47F90" w:rsidRPr="00D62164" w:rsidRDefault="00B47F90" w:rsidP="00EF6AAF">
            <w:pPr>
              <w:shd w:val="clear" w:color="auto" w:fill="FFFFFF"/>
            </w:pPr>
            <w:r w:rsidRPr="00517355">
              <w:rPr>
                <w:color w:val="000000"/>
              </w:rPr>
              <w:t>5. Индивидуальная работа с неблагополучными семьям</w:t>
            </w:r>
            <w:r>
              <w:rPr>
                <w:color w:val="000000"/>
              </w:rPr>
              <w:t>и</w:t>
            </w:r>
          </w:p>
          <w:p w:rsidR="00B47F90" w:rsidRPr="00517355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517355">
              <w:rPr>
                <w:color w:val="000000"/>
              </w:rPr>
              <w:t>. В</w:t>
            </w:r>
            <w:r w:rsidR="001D6B32">
              <w:rPr>
                <w:color w:val="000000"/>
              </w:rPr>
              <w:t>заимодействие с  воинскими</w:t>
            </w:r>
            <w:r>
              <w:rPr>
                <w:color w:val="000000"/>
              </w:rPr>
              <w:t xml:space="preserve"> </w:t>
            </w:r>
            <w:r w:rsidR="001D6B32">
              <w:rPr>
                <w:color w:val="000000"/>
              </w:rPr>
              <w:t xml:space="preserve"> частями  с. Рождественка, пос. Новонежино.</w:t>
            </w:r>
          </w:p>
          <w:p w:rsidR="00B47F90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712E8A">
              <w:rPr>
                <w:color w:val="000000"/>
              </w:rPr>
              <w:t>Подготовка и координация р</w:t>
            </w:r>
            <w:r w:rsidR="00085687">
              <w:rPr>
                <w:color w:val="000000"/>
              </w:rPr>
              <w:t>аботы отряда волонтёров и С</w:t>
            </w:r>
            <w:r>
              <w:rPr>
                <w:color w:val="000000"/>
              </w:rPr>
              <w:t>овета старшеклассников</w:t>
            </w:r>
          </w:p>
          <w:p w:rsidR="00B47F90" w:rsidRDefault="00B47F90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8. Работа Совета школы</w:t>
            </w:r>
          </w:p>
          <w:p w:rsidR="00B47F90" w:rsidRPr="00A772A0" w:rsidRDefault="00B47F90" w:rsidP="00B47F90">
            <w:pPr>
              <w:numPr>
                <w:ilvl w:val="0"/>
                <w:numId w:val="5"/>
              </w:numPr>
              <w:shd w:val="clear" w:color="auto" w:fill="FFFFFF"/>
              <w:rPr>
                <w:i/>
                <w:color w:val="000000"/>
              </w:rPr>
            </w:pPr>
            <w:r w:rsidRPr="00A772A0">
              <w:rPr>
                <w:i/>
                <w:color w:val="000000"/>
              </w:rPr>
              <w:t>Подготовка школьных мероприятий</w:t>
            </w:r>
          </w:p>
          <w:p w:rsidR="00B47F90" w:rsidRDefault="00C63279" w:rsidP="00EF6A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9. Работа Совета  профилактики </w:t>
            </w:r>
            <w:r w:rsidR="00B47F90">
              <w:rPr>
                <w:color w:val="000000"/>
              </w:rPr>
              <w:t xml:space="preserve"> правонарушений среди подростков</w:t>
            </w:r>
          </w:p>
          <w:p w:rsidR="00B47F90" w:rsidRDefault="00B47F90" w:rsidP="00EF6AAF">
            <w:pPr>
              <w:shd w:val="clear" w:color="auto" w:fill="FFFFFF"/>
              <w:rPr>
                <w:i/>
                <w:color w:val="000000"/>
              </w:rPr>
            </w:pPr>
            <w:r w:rsidRPr="00F32FFE">
              <w:rPr>
                <w:i/>
                <w:color w:val="000000"/>
              </w:rPr>
              <w:lastRenderedPageBreak/>
              <w:t>Координационные совещания (1 раз в месяц или  по необходимости)</w:t>
            </w:r>
          </w:p>
          <w:p w:rsidR="00B47F90" w:rsidRPr="00E749E6" w:rsidRDefault="00B47F90" w:rsidP="00EF6AAF">
            <w:pPr>
              <w:shd w:val="clear" w:color="auto" w:fill="FFFFFF"/>
              <w:rPr>
                <w:color w:val="000000"/>
              </w:rPr>
            </w:pPr>
            <w:r w:rsidRPr="001A3A1A">
              <w:rPr>
                <w:color w:val="000000"/>
              </w:rPr>
              <w:t>10</w:t>
            </w:r>
            <w:r>
              <w:rPr>
                <w:i/>
                <w:color w:val="000000"/>
              </w:rPr>
              <w:t>.</w:t>
            </w:r>
            <w:r w:rsidRPr="00AF7751">
              <w:rPr>
                <w:color w:val="000000"/>
              </w:rPr>
              <w:t xml:space="preserve"> Проведение </w:t>
            </w:r>
            <w:r>
              <w:rPr>
                <w:color w:val="000000"/>
              </w:rPr>
              <w:t>родительских всеобучей</w:t>
            </w:r>
          </w:p>
        </w:tc>
        <w:tc>
          <w:tcPr>
            <w:tcW w:w="4755" w:type="dxa"/>
            <w:gridSpan w:val="2"/>
          </w:tcPr>
          <w:p w:rsidR="00B47F90" w:rsidRPr="00E749E6" w:rsidRDefault="00B47F90" w:rsidP="00EF6AAF">
            <w:pPr>
              <w:shd w:val="clear" w:color="auto" w:fill="FFFFFF"/>
              <w:jc w:val="center"/>
              <w:rPr>
                <w:color w:val="000000"/>
              </w:rPr>
            </w:pPr>
            <w:r w:rsidRPr="00E749E6">
              <w:rPr>
                <w:color w:val="000000"/>
              </w:rPr>
              <w:lastRenderedPageBreak/>
              <w:t>В течение года</w:t>
            </w:r>
          </w:p>
        </w:tc>
      </w:tr>
    </w:tbl>
    <w:p w:rsidR="00986DE9" w:rsidRDefault="00986DE9"/>
    <w:p w:rsidR="00986DE9" w:rsidRPr="00986DE9" w:rsidRDefault="00986DE9" w:rsidP="00986DE9"/>
    <w:p w:rsidR="00986DE9" w:rsidRPr="00986DE9" w:rsidRDefault="00986DE9" w:rsidP="00986DE9"/>
    <w:p w:rsidR="00986DE9" w:rsidRPr="00986DE9" w:rsidRDefault="00986DE9" w:rsidP="00986DE9"/>
    <w:p w:rsidR="00986DE9" w:rsidRDefault="00986DE9" w:rsidP="00986DE9"/>
    <w:p w:rsidR="00176D74" w:rsidRPr="00986DE9" w:rsidRDefault="00986DE9" w:rsidP="00986DE9">
      <w:pPr>
        <w:tabs>
          <w:tab w:val="left" w:pos="9375"/>
        </w:tabs>
      </w:pPr>
      <w:r>
        <w:tab/>
        <w:t>Зам. директора по ВР     Полищук С.И.</w:t>
      </w:r>
    </w:p>
    <w:sectPr w:rsidR="00176D74" w:rsidRPr="00986DE9" w:rsidSect="00B146DF">
      <w:pgSz w:w="16838" w:h="11906" w:orient="landscape"/>
      <w:pgMar w:top="567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3596"/>
    <w:multiLevelType w:val="hybridMultilevel"/>
    <w:tmpl w:val="FD14A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E7DBA"/>
    <w:multiLevelType w:val="hybridMultilevel"/>
    <w:tmpl w:val="2F0A1B3A"/>
    <w:lvl w:ilvl="0" w:tplc="0419000D">
      <w:start w:val="1"/>
      <w:numFmt w:val="bullet"/>
      <w:lvlText w:val=""/>
      <w:lvlJc w:val="left"/>
      <w:pPr>
        <w:ind w:left="15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">
    <w:nsid w:val="29F72AA9"/>
    <w:multiLevelType w:val="hybridMultilevel"/>
    <w:tmpl w:val="99666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47A5F"/>
    <w:multiLevelType w:val="hybridMultilevel"/>
    <w:tmpl w:val="886AA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5494D"/>
    <w:multiLevelType w:val="hybridMultilevel"/>
    <w:tmpl w:val="86CE0498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146DF"/>
    <w:rsid w:val="00024753"/>
    <w:rsid w:val="00046107"/>
    <w:rsid w:val="00061F0B"/>
    <w:rsid w:val="00061F13"/>
    <w:rsid w:val="00084FEE"/>
    <w:rsid w:val="00085687"/>
    <w:rsid w:val="00091E7C"/>
    <w:rsid w:val="000A3508"/>
    <w:rsid w:val="000B31E2"/>
    <w:rsid w:val="000B7884"/>
    <w:rsid w:val="000B78D8"/>
    <w:rsid w:val="000C1A3D"/>
    <w:rsid w:val="000E1079"/>
    <w:rsid w:val="000E18AA"/>
    <w:rsid w:val="000F7658"/>
    <w:rsid w:val="001054B0"/>
    <w:rsid w:val="00113101"/>
    <w:rsid w:val="00123088"/>
    <w:rsid w:val="001364B2"/>
    <w:rsid w:val="0013713F"/>
    <w:rsid w:val="00141C1B"/>
    <w:rsid w:val="00146E62"/>
    <w:rsid w:val="00161B37"/>
    <w:rsid w:val="001627CB"/>
    <w:rsid w:val="00163DED"/>
    <w:rsid w:val="00163FD0"/>
    <w:rsid w:val="00165D65"/>
    <w:rsid w:val="00176112"/>
    <w:rsid w:val="0017690E"/>
    <w:rsid w:val="00176D74"/>
    <w:rsid w:val="001909F7"/>
    <w:rsid w:val="001A3C60"/>
    <w:rsid w:val="001B4ED2"/>
    <w:rsid w:val="001C1946"/>
    <w:rsid w:val="001C4162"/>
    <w:rsid w:val="001D3EA1"/>
    <w:rsid w:val="001D6B32"/>
    <w:rsid w:val="001D71F8"/>
    <w:rsid w:val="001E50E5"/>
    <w:rsid w:val="001E533C"/>
    <w:rsid w:val="001F3E91"/>
    <w:rsid w:val="001F4069"/>
    <w:rsid w:val="002008EF"/>
    <w:rsid w:val="00200E5B"/>
    <w:rsid w:val="0020206D"/>
    <w:rsid w:val="00213D18"/>
    <w:rsid w:val="002558AB"/>
    <w:rsid w:val="002642DF"/>
    <w:rsid w:val="00267F0D"/>
    <w:rsid w:val="002A3E45"/>
    <w:rsid w:val="002E405D"/>
    <w:rsid w:val="00305C08"/>
    <w:rsid w:val="0031755B"/>
    <w:rsid w:val="003211FC"/>
    <w:rsid w:val="00325921"/>
    <w:rsid w:val="0033042A"/>
    <w:rsid w:val="00330C62"/>
    <w:rsid w:val="00333308"/>
    <w:rsid w:val="00333397"/>
    <w:rsid w:val="00371AFA"/>
    <w:rsid w:val="00372FA5"/>
    <w:rsid w:val="00380F72"/>
    <w:rsid w:val="00385FC9"/>
    <w:rsid w:val="00393F57"/>
    <w:rsid w:val="00396862"/>
    <w:rsid w:val="003977E5"/>
    <w:rsid w:val="003B03EF"/>
    <w:rsid w:val="003B7FE3"/>
    <w:rsid w:val="003C2EBC"/>
    <w:rsid w:val="003D0174"/>
    <w:rsid w:val="003E6B1B"/>
    <w:rsid w:val="00411036"/>
    <w:rsid w:val="00420C8B"/>
    <w:rsid w:val="00440A44"/>
    <w:rsid w:val="00443C20"/>
    <w:rsid w:val="004669CF"/>
    <w:rsid w:val="004670C8"/>
    <w:rsid w:val="004872C7"/>
    <w:rsid w:val="0049350E"/>
    <w:rsid w:val="004A38A5"/>
    <w:rsid w:val="004A72AF"/>
    <w:rsid w:val="004A7487"/>
    <w:rsid w:val="004C5357"/>
    <w:rsid w:val="004D1040"/>
    <w:rsid w:val="004D6592"/>
    <w:rsid w:val="004F022B"/>
    <w:rsid w:val="0050454A"/>
    <w:rsid w:val="0051768A"/>
    <w:rsid w:val="00523D57"/>
    <w:rsid w:val="0052744A"/>
    <w:rsid w:val="0052751B"/>
    <w:rsid w:val="0053569A"/>
    <w:rsid w:val="00543EA4"/>
    <w:rsid w:val="005466B3"/>
    <w:rsid w:val="00552EC5"/>
    <w:rsid w:val="00553901"/>
    <w:rsid w:val="0055756B"/>
    <w:rsid w:val="0058376D"/>
    <w:rsid w:val="0059304A"/>
    <w:rsid w:val="005A0403"/>
    <w:rsid w:val="005A0C8F"/>
    <w:rsid w:val="005B4E70"/>
    <w:rsid w:val="005B64A8"/>
    <w:rsid w:val="005D62DB"/>
    <w:rsid w:val="005F165D"/>
    <w:rsid w:val="005F1B44"/>
    <w:rsid w:val="005F5F5E"/>
    <w:rsid w:val="005F6137"/>
    <w:rsid w:val="006016A2"/>
    <w:rsid w:val="0060205A"/>
    <w:rsid w:val="006121DC"/>
    <w:rsid w:val="006126E7"/>
    <w:rsid w:val="00612738"/>
    <w:rsid w:val="0061336F"/>
    <w:rsid w:val="00616677"/>
    <w:rsid w:val="006231C9"/>
    <w:rsid w:val="006265A9"/>
    <w:rsid w:val="006274F9"/>
    <w:rsid w:val="006329CD"/>
    <w:rsid w:val="00637543"/>
    <w:rsid w:val="00642B58"/>
    <w:rsid w:val="0064485A"/>
    <w:rsid w:val="0064522A"/>
    <w:rsid w:val="006531AE"/>
    <w:rsid w:val="00653A2E"/>
    <w:rsid w:val="00657C3B"/>
    <w:rsid w:val="0066708A"/>
    <w:rsid w:val="00683C89"/>
    <w:rsid w:val="00696E26"/>
    <w:rsid w:val="00697F01"/>
    <w:rsid w:val="006B0F90"/>
    <w:rsid w:val="006C102A"/>
    <w:rsid w:val="006C580C"/>
    <w:rsid w:val="006D4D10"/>
    <w:rsid w:val="006F0B94"/>
    <w:rsid w:val="006F1222"/>
    <w:rsid w:val="006F16DA"/>
    <w:rsid w:val="00704A9E"/>
    <w:rsid w:val="007227C3"/>
    <w:rsid w:val="00723475"/>
    <w:rsid w:val="00726102"/>
    <w:rsid w:val="00727E32"/>
    <w:rsid w:val="00731351"/>
    <w:rsid w:val="00741B28"/>
    <w:rsid w:val="00751675"/>
    <w:rsid w:val="00756053"/>
    <w:rsid w:val="00756ED4"/>
    <w:rsid w:val="0075764A"/>
    <w:rsid w:val="007637B6"/>
    <w:rsid w:val="00773056"/>
    <w:rsid w:val="00780258"/>
    <w:rsid w:val="00796B59"/>
    <w:rsid w:val="007A5834"/>
    <w:rsid w:val="007B1477"/>
    <w:rsid w:val="007B5DCB"/>
    <w:rsid w:val="007B7AEA"/>
    <w:rsid w:val="007D1401"/>
    <w:rsid w:val="007D42D1"/>
    <w:rsid w:val="00807AF7"/>
    <w:rsid w:val="0081012E"/>
    <w:rsid w:val="0081548F"/>
    <w:rsid w:val="00817C20"/>
    <w:rsid w:val="00820862"/>
    <w:rsid w:val="008255D4"/>
    <w:rsid w:val="008335CA"/>
    <w:rsid w:val="0084421A"/>
    <w:rsid w:val="0084520C"/>
    <w:rsid w:val="008460CC"/>
    <w:rsid w:val="00846CEC"/>
    <w:rsid w:val="00864DDF"/>
    <w:rsid w:val="008815D8"/>
    <w:rsid w:val="008952C3"/>
    <w:rsid w:val="008B5D28"/>
    <w:rsid w:val="008B66EF"/>
    <w:rsid w:val="008B7D9D"/>
    <w:rsid w:val="008C2163"/>
    <w:rsid w:val="008C2CB0"/>
    <w:rsid w:val="008C7513"/>
    <w:rsid w:val="008D2053"/>
    <w:rsid w:val="008F0C5C"/>
    <w:rsid w:val="00904FE0"/>
    <w:rsid w:val="00906F7C"/>
    <w:rsid w:val="00921BBF"/>
    <w:rsid w:val="00944F25"/>
    <w:rsid w:val="00945B5B"/>
    <w:rsid w:val="00946C3C"/>
    <w:rsid w:val="0095768B"/>
    <w:rsid w:val="00963A46"/>
    <w:rsid w:val="0096770E"/>
    <w:rsid w:val="009736B0"/>
    <w:rsid w:val="00983B72"/>
    <w:rsid w:val="00986DE9"/>
    <w:rsid w:val="009A0D4A"/>
    <w:rsid w:val="009B0567"/>
    <w:rsid w:val="009B067E"/>
    <w:rsid w:val="009B3456"/>
    <w:rsid w:val="009C4402"/>
    <w:rsid w:val="009C4E32"/>
    <w:rsid w:val="009D1041"/>
    <w:rsid w:val="009D320F"/>
    <w:rsid w:val="009D3DB6"/>
    <w:rsid w:val="009D4198"/>
    <w:rsid w:val="009E1A54"/>
    <w:rsid w:val="009E1BE0"/>
    <w:rsid w:val="00A179B3"/>
    <w:rsid w:val="00A409FA"/>
    <w:rsid w:val="00A82868"/>
    <w:rsid w:val="00A833A8"/>
    <w:rsid w:val="00AA21F8"/>
    <w:rsid w:val="00AA28C3"/>
    <w:rsid w:val="00AA61A0"/>
    <w:rsid w:val="00AB388F"/>
    <w:rsid w:val="00AC19D7"/>
    <w:rsid w:val="00AC3FE1"/>
    <w:rsid w:val="00AD56E1"/>
    <w:rsid w:val="00B00F08"/>
    <w:rsid w:val="00B10146"/>
    <w:rsid w:val="00B146DF"/>
    <w:rsid w:val="00B31D7C"/>
    <w:rsid w:val="00B33261"/>
    <w:rsid w:val="00B42319"/>
    <w:rsid w:val="00B4346F"/>
    <w:rsid w:val="00B47F90"/>
    <w:rsid w:val="00B54F7D"/>
    <w:rsid w:val="00B56B99"/>
    <w:rsid w:val="00B651F8"/>
    <w:rsid w:val="00B712E3"/>
    <w:rsid w:val="00B76DD6"/>
    <w:rsid w:val="00BC03A1"/>
    <w:rsid w:val="00BC3EC9"/>
    <w:rsid w:val="00BD5BFA"/>
    <w:rsid w:val="00BD6351"/>
    <w:rsid w:val="00BF549E"/>
    <w:rsid w:val="00C053FC"/>
    <w:rsid w:val="00C10717"/>
    <w:rsid w:val="00C117CE"/>
    <w:rsid w:val="00C13677"/>
    <w:rsid w:val="00C154FE"/>
    <w:rsid w:val="00C157C7"/>
    <w:rsid w:val="00C22506"/>
    <w:rsid w:val="00C240E8"/>
    <w:rsid w:val="00C2456C"/>
    <w:rsid w:val="00C51B52"/>
    <w:rsid w:val="00C52A89"/>
    <w:rsid w:val="00C60941"/>
    <w:rsid w:val="00C63279"/>
    <w:rsid w:val="00C63981"/>
    <w:rsid w:val="00C66B75"/>
    <w:rsid w:val="00C73103"/>
    <w:rsid w:val="00C86890"/>
    <w:rsid w:val="00C86EDD"/>
    <w:rsid w:val="00CA49B4"/>
    <w:rsid w:val="00CA7A56"/>
    <w:rsid w:val="00CB4185"/>
    <w:rsid w:val="00CC577B"/>
    <w:rsid w:val="00CC646A"/>
    <w:rsid w:val="00CD1041"/>
    <w:rsid w:val="00CD76AA"/>
    <w:rsid w:val="00CE098C"/>
    <w:rsid w:val="00D13863"/>
    <w:rsid w:val="00D147D3"/>
    <w:rsid w:val="00D2387B"/>
    <w:rsid w:val="00D32677"/>
    <w:rsid w:val="00D50B0E"/>
    <w:rsid w:val="00D567AE"/>
    <w:rsid w:val="00D624D7"/>
    <w:rsid w:val="00D67179"/>
    <w:rsid w:val="00D70F24"/>
    <w:rsid w:val="00D71BC7"/>
    <w:rsid w:val="00D7269D"/>
    <w:rsid w:val="00D91750"/>
    <w:rsid w:val="00D9535C"/>
    <w:rsid w:val="00D95C95"/>
    <w:rsid w:val="00DA0312"/>
    <w:rsid w:val="00DA6D9B"/>
    <w:rsid w:val="00DD5732"/>
    <w:rsid w:val="00DE2D1C"/>
    <w:rsid w:val="00DE34CB"/>
    <w:rsid w:val="00DF0133"/>
    <w:rsid w:val="00DF56DF"/>
    <w:rsid w:val="00DF72B6"/>
    <w:rsid w:val="00E127E3"/>
    <w:rsid w:val="00E149A9"/>
    <w:rsid w:val="00E157FB"/>
    <w:rsid w:val="00E25461"/>
    <w:rsid w:val="00E338A5"/>
    <w:rsid w:val="00E4278A"/>
    <w:rsid w:val="00E4278E"/>
    <w:rsid w:val="00E50620"/>
    <w:rsid w:val="00E55551"/>
    <w:rsid w:val="00E56708"/>
    <w:rsid w:val="00E56BE6"/>
    <w:rsid w:val="00E60562"/>
    <w:rsid w:val="00E712EF"/>
    <w:rsid w:val="00E80783"/>
    <w:rsid w:val="00E96A54"/>
    <w:rsid w:val="00EA3F64"/>
    <w:rsid w:val="00EC60F4"/>
    <w:rsid w:val="00EE4CF9"/>
    <w:rsid w:val="00EF520E"/>
    <w:rsid w:val="00EF6AAF"/>
    <w:rsid w:val="00F120DC"/>
    <w:rsid w:val="00F124D4"/>
    <w:rsid w:val="00F308B7"/>
    <w:rsid w:val="00F34070"/>
    <w:rsid w:val="00F52361"/>
    <w:rsid w:val="00F77ED9"/>
    <w:rsid w:val="00F82C17"/>
    <w:rsid w:val="00FC79F2"/>
    <w:rsid w:val="00FD1916"/>
    <w:rsid w:val="00FE1FC8"/>
    <w:rsid w:val="00FF5A04"/>
    <w:rsid w:val="00FF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DF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6DF"/>
    <w:pPr>
      <w:spacing w:line="240" w:lineRule="auto"/>
      <w:jc w:val="lef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A04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DF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6DF"/>
    <w:pPr>
      <w:spacing w:line="240" w:lineRule="auto"/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A04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</dc:creator>
  <cp:lastModifiedBy>User</cp:lastModifiedBy>
  <cp:revision>183</cp:revision>
  <dcterms:created xsi:type="dcterms:W3CDTF">2020-09-14T04:42:00Z</dcterms:created>
  <dcterms:modified xsi:type="dcterms:W3CDTF">2020-09-27T10:26:00Z</dcterms:modified>
</cp:coreProperties>
</file>