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EA" w:rsidRDefault="00CD46D5" w:rsidP="007B48EA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</w:pPr>
      <w:r w:rsidRPr="00CD46D5"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  <w:t>Вакантные места</w:t>
      </w:r>
      <w:r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  <w:t xml:space="preserve"> для приема (перевода) </w:t>
      </w:r>
      <w:r w:rsidR="007B48EA"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  <w:t>учащихся</w:t>
      </w:r>
    </w:p>
    <w:p w:rsidR="00CD46D5" w:rsidRPr="00CD46D5" w:rsidRDefault="000A77FA" w:rsidP="007B48EA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  <w:t xml:space="preserve">в </w:t>
      </w:r>
      <w:r w:rsidR="007B48EA"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  <w:t xml:space="preserve">МБОУ «СОШ </w:t>
      </w:r>
      <w:r w:rsidR="00CD46D5"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  <w:t>№26</w:t>
      </w:r>
      <w:r w:rsidR="007B48EA">
        <w:rPr>
          <w:rFonts w:ascii="Arial" w:eastAsia="Times New Roman" w:hAnsi="Arial" w:cs="Arial"/>
          <w:color w:val="2E2E2E"/>
          <w:kern w:val="36"/>
          <w:sz w:val="33"/>
          <w:szCs w:val="33"/>
          <w:lang w:eastAsia="ru-RU"/>
        </w:rPr>
        <w:t xml:space="preserve"> пос. Новонежино»</w:t>
      </w:r>
    </w:p>
    <w:p w:rsidR="00CD46D5" w:rsidRDefault="007B48EA" w:rsidP="007B48EA">
      <w:pPr>
        <w:shd w:val="clear" w:color="auto" w:fill="FFFFFF"/>
        <w:tabs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color w:val="474747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474747"/>
          <w:sz w:val="20"/>
          <w:lang w:eastAsia="ru-RU"/>
        </w:rPr>
        <w:tab/>
      </w:r>
    </w:p>
    <w:p w:rsidR="007B48EA" w:rsidRPr="007B48EA" w:rsidRDefault="007B48EA" w:rsidP="007B4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B48EA">
        <w:rPr>
          <w:rFonts w:ascii="Arial" w:eastAsia="Times New Roman" w:hAnsi="Arial" w:cs="Arial"/>
          <w:b/>
          <w:bCs/>
          <w:sz w:val="20"/>
          <w:lang w:eastAsia="ru-RU"/>
        </w:rPr>
        <w:t>Информация о прие</w:t>
      </w:r>
      <w:r w:rsidR="00D0778A">
        <w:rPr>
          <w:rFonts w:ascii="Arial" w:eastAsia="Times New Roman" w:hAnsi="Arial" w:cs="Arial"/>
          <w:b/>
          <w:bCs/>
          <w:sz w:val="20"/>
          <w:lang w:eastAsia="ru-RU"/>
        </w:rPr>
        <w:t>ме детей в первые классы на</w:t>
      </w:r>
      <w:r w:rsidR="007C0662">
        <w:rPr>
          <w:rFonts w:ascii="Arial" w:eastAsia="Times New Roman" w:hAnsi="Arial" w:cs="Arial"/>
          <w:b/>
          <w:bCs/>
          <w:sz w:val="20"/>
          <w:lang w:eastAsia="ru-RU"/>
        </w:rPr>
        <w:t> 2021-2022</w:t>
      </w:r>
      <w:r w:rsidR="00771AFE">
        <w:rPr>
          <w:rFonts w:ascii="Arial" w:eastAsia="Times New Roman" w:hAnsi="Arial" w:cs="Arial"/>
          <w:b/>
          <w:bCs/>
          <w:sz w:val="20"/>
          <w:lang w:eastAsia="ru-RU"/>
        </w:rPr>
        <w:t xml:space="preserve"> учебный год (на 01.04</w:t>
      </w:r>
      <w:r w:rsidR="00B35CEF">
        <w:rPr>
          <w:rFonts w:ascii="Arial" w:eastAsia="Times New Roman" w:hAnsi="Arial" w:cs="Arial"/>
          <w:b/>
          <w:bCs/>
          <w:sz w:val="20"/>
          <w:lang w:eastAsia="ru-RU"/>
        </w:rPr>
        <w:t>.2021</w:t>
      </w:r>
      <w:r w:rsidRPr="007B48EA">
        <w:rPr>
          <w:rFonts w:ascii="Arial" w:eastAsia="Times New Roman" w:hAnsi="Arial" w:cs="Arial"/>
          <w:b/>
          <w:bCs/>
          <w:sz w:val="20"/>
          <w:lang w:eastAsia="ru-RU"/>
        </w:rPr>
        <w:t xml:space="preserve"> года)</w:t>
      </w:r>
    </w:p>
    <w:p w:rsidR="00CD46D5" w:rsidRPr="007B48EA" w:rsidRDefault="00CD46D5" w:rsidP="00CD4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64"/>
        <w:gridCol w:w="1871"/>
        <w:gridCol w:w="3124"/>
        <w:gridCol w:w="3186"/>
      </w:tblGrid>
      <w:tr w:rsidR="00CD46D5" w:rsidRPr="007B48EA" w:rsidTr="00BA5825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6D5" w:rsidRPr="007B48EA" w:rsidRDefault="007C0662" w:rsidP="00CD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План набора в 1 классы 2021/2022</w:t>
            </w:r>
            <w:r w:rsidR="00CD46D5" w:rsidRPr="007B48E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учебного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6D5" w:rsidRPr="007B48EA" w:rsidRDefault="00B35CEF" w:rsidP="00CD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Численность </w:t>
            </w:r>
            <w:r w:rsidR="00CD46D5" w:rsidRPr="007B48E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первоклассников</w:t>
            </w:r>
            <w:proofErr w:type="gramEnd"/>
            <w:r w:rsidR="00CD46D5" w:rsidRPr="007B48E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в соответствии с приказами о зачислении</w:t>
            </w:r>
          </w:p>
          <w:p w:rsidR="00CD46D5" w:rsidRPr="007B48EA" w:rsidRDefault="00E70683" w:rsidP="00CD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 01.04</w:t>
            </w:r>
            <w:r w:rsidR="008A3E0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.2021</w:t>
            </w:r>
            <w:r w:rsidR="00CD46D5" w:rsidRPr="007B48E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="00CD46D5" w:rsidRPr="007B48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6D5" w:rsidRPr="007B48EA" w:rsidRDefault="00CD46D5" w:rsidP="00CD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48E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Информация о наличии свободных мест (количество свободных мест / свободных мест нет)</w:t>
            </w:r>
          </w:p>
          <w:p w:rsidR="00CD46D5" w:rsidRPr="007B48EA" w:rsidRDefault="00E70683" w:rsidP="00CD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на 01.04</w:t>
            </w:r>
            <w:r w:rsidR="00CD46D5" w:rsidRPr="007B48E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.20</w:t>
            </w:r>
            <w:r w:rsidR="008A3E0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21</w:t>
            </w:r>
          </w:p>
        </w:tc>
      </w:tr>
      <w:tr w:rsidR="00CD46D5" w:rsidRPr="007B48EA" w:rsidTr="00BA58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6D5" w:rsidRPr="007B48EA" w:rsidRDefault="00CD46D5" w:rsidP="00CD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48E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6D5" w:rsidRPr="007B48EA" w:rsidRDefault="00CD46D5" w:rsidP="00CD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48E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6D5" w:rsidRPr="007B48EA" w:rsidRDefault="00CD46D5" w:rsidP="00CD4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6D5" w:rsidRPr="007B48EA" w:rsidRDefault="00CD46D5" w:rsidP="00CD4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D46D5" w:rsidRPr="007B48EA" w:rsidTr="00BA58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6D5" w:rsidRPr="000A77FA" w:rsidRDefault="00D0778A" w:rsidP="00CD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6D5" w:rsidRPr="000A77FA" w:rsidRDefault="00B35CEF" w:rsidP="00CD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6D5" w:rsidRPr="000A77FA" w:rsidRDefault="007C0662" w:rsidP="00CD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6D5" w:rsidRPr="000A77FA" w:rsidRDefault="007C0662" w:rsidP="00CD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C511A3" w:rsidRPr="00CD46D5" w:rsidTr="00BA58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11A3" w:rsidRDefault="00C511A3" w:rsidP="00CD46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474747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11A3" w:rsidRDefault="00C511A3" w:rsidP="00CD46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474747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11A3" w:rsidRDefault="00C511A3" w:rsidP="00CD4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11A3" w:rsidRDefault="00C511A3" w:rsidP="00CD4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</w:p>
        </w:tc>
      </w:tr>
    </w:tbl>
    <w:p w:rsidR="00CD46D5" w:rsidRDefault="00CD46D5" w:rsidP="00CD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C511A3" w:rsidRDefault="00C511A3" w:rsidP="00CD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51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приеме детей в</w:t>
      </w:r>
      <w:r w:rsidR="007B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</w:t>
      </w:r>
      <w:r w:rsidR="00D077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2-11 классы на 2020-2021</w:t>
      </w:r>
      <w:r w:rsidRPr="00C51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учебный год</w:t>
      </w:r>
      <w:r w:rsidR="007B4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E70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(на 01.04</w:t>
      </w:r>
      <w:r w:rsidR="00B35C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.2021</w:t>
      </w:r>
      <w:r w:rsidRPr="00C51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года)</w:t>
      </w:r>
    </w:p>
    <w:p w:rsidR="007B48EA" w:rsidRPr="00C511A3" w:rsidRDefault="007B48EA" w:rsidP="00CD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242"/>
        <w:gridCol w:w="1843"/>
        <w:gridCol w:w="3260"/>
        <w:gridCol w:w="3226"/>
      </w:tblGrid>
      <w:tr w:rsidR="00D6397A" w:rsidRPr="00D6397A" w:rsidTr="000A77FA">
        <w:trPr>
          <w:trHeight w:val="1345"/>
        </w:trPr>
        <w:tc>
          <w:tcPr>
            <w:tcW w:w="1242" w:type="dxa"/>
          </w:tcPr>
          <w:p w:rsidR="00D6397A" w:rsidRPr="00D6397A" w:rsidRDefault="00D6397A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6397A" w:rsidRPr="00D6397A" w:rsidRDefault="00D6397A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6397A" w:rsidRPr="00D6397A" w:rsidRDefault="00D6397A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843" w:type="dxa"/>
          </w:tcPr>
          <w:p w:rsidR="00D6397A" w:rsidRPr="00D6397A" w:rsidRDefault="00D6397A" w:rsidP="00EA68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6397A" w:rsidRPr="00D6397A" w:rsidRDefault="00D6397A" w:rsidP="00EA68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6397A" w:rsidRPr="00D6397A" w:rsidRDefault="00D6397A" w:rsidP="00EA68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3260" w:type="dxa"/>
          </w:tcPr>
          <w:p w:rsidR="00D6397A" w:rsidRPr="00D6397A" w:rsidRDefault="00D6397A" w:rsidP="00EA68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в соответствии с приказами о зачислении на </w:t>
            </w:r>
            <w:r w:rsidR="00E706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01.04</w:t>
            </w:r>
            <w:r w:rsidR="00D0778A" w:rsidRPr="00D63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E706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26" w:type="dxa"/>
          </w:tcPr>
          <w:p w:rsidR="00D6397A" w:rsidRPr="00D6397A" w:rsidRDefault="00D6397A" w:rsidP="00EA68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свободных мест</w:t>
            </w:r>
            <w:r w:rsidR="001D56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3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(количество свободны</w:t>
            </w:r>
            <w:r w:rsidR="00D077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 м</w:t>
            </w:r>
            <w:r w:rsidR="00E706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ест/свободных мест нет) на 01.04</w:t>
            </w:r>
            <w:r w:rsidRPr="00D63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E706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C0662" w:rsidRPr="00D6397A" w:rsidTr="007C0662">
        <w:trPr>
          <w:trHeight w:val="271"/>
        </w:trPr>
        <w:tc>
          <w:tcPr>
            <w:tcW w:w="1242" w:type="dxa"/>
          </w:tcPr>
          <w:p w:rsidR="007C0662" w:rsidRPr="00D6397A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7C0662" w:rsidRPr="00D6397A" w:rsidRDefault="007C0662" w:rsidP="00EA68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</w:tcPr>
          <w:p w:rsidR="007C0662" w:rsidRPr="00D6397A" w:rsidRDefault="007C0662" w:rsidP="00EA68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26" w:type="dxa"/>
          </w:tcPr>
          <w:p w:rsidR="007C0662" w:rsidRPr="00D6397A" w:rsidRDefault="007C0662" w:rsidP="00EA68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tbl>
      <w:tblPr>
        <w:tblStyle w:val="a5"/>
        <w:tblpPr w:leftFromText="180" w:rightFromText="180" w:vertAnchor="text" w:tblpY="21"/>
        <w:tblW w:w="9606" w:type="dxa"/>
        <w:tblLook w:val="04A0" w:firstRow="1" w:lastRow="0" w:firstColumn="1" w:lastColumn="0" w:noHBand="0" w:noVBand="1"/>
      </w:tblPr>
      <w:tblGrid>
        <w:gridCol w:w="1242"/>
        <w:gridCol w:w="1843"/>
        <w:gridCol w:w="3260"/>
        <w:gridCol w:w="3261"/>
      </w:tblGrid>
      <w:tr w:rsidR="00D6397A" w:rsidTr="007B48EA">
        <w:trPr>
          <w:trHeight w:val="230"/>
        </w:trPr>
        <w:tc>
          <w:tcPr>
            <w:tcW w:w="1242" w:type="dxa"/>
          </w:tcPr>
          <w:p w:rsidR="00D6397A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D6397A" w:rsidRPr="00EF7D4C" w:rsidRDefault="00771AFE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</w:tcPr>
          <w:p w:rsidR="00D6397A" w:rsidRPr="0026715E" w:rsidRDefault="00B35CEF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1" w:type="dxa"/>
          </w:tcPr>
          <w:p w:rsidR="00D6397A" w:rsidRPr="0026715E" w:rsidRDefault="00771AFE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6397A" w:rsidTr="007B48EA">
        <w:trPr>
          <w:trHeight w:val="230"/>
        </w:trPr>
        <w:tc>
          <w:tcPr>
            <w:tcW w:w="1242" w:type="dxa"/>
          </w:tcPr>
          <w:p w:rsidR="00D6397A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D6397A" w:rsidRPr="00EF7D4C" w:rsidRDefault="00EF7D4C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771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</w:tcPr>
          <w:p w:rsidR="00D6397A" w:rsidRPr="0026715E" w:rsidRDefault="00771AFE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1" w:type="dxa"/>
          </w:tcPr>
          <w:p w:rsidR="00D6397A" w:rsidRPr="0026715E" w:rsidRDefault="007E198B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397A" w:rsidTr="007B48EA">
        <w:trPr>
          <w:trHeight w:val="230"/>
        </w:trPr>
        <w:tc>
          <w:tcPr>
            <w:tcW w:w="1242" w:type="dxa"/>
          </w:tcPr>
          <w:p w:rsidR="00D6397A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D6397A" w:rsidRPr="00EF7D4C" w:rsidRDefault="00D6397A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</w:tcPr>
          <w:p w:rsidR="00D6397A" w:rsidRPr="0026715E" w:rsidRDefault="00D6397A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A52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D6397A" w:rsidRPr="0026715E" w:rsidRDefault="00A52B67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6397A" w:rsidTr="007B48EA">
        <w:trPr>
          <w:trHeight w:val="230"/>
        </w:trPr>
        <w:tc>
          <w:tcPr>
            <w:tcW w:w="1242" w:type="dxa"/>
          </w:tcPr>
          <w:p w:rsidR="00D6397A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D6397A" w:rsidRPr="00EF7D4C" w:rsidRDefault="00EF7D4C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60" w:type="dxa"/>
          </w:tcPr>
          <w:p w:rsidR="00D6397A" w:rsidRPr="0026715E" w:rsidRDefault="008A3E0C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1" w:type="dxa"/>
          </w:tcPr>
          <w:p w:rsidR="00D6397A" w:rsidRPr="0026715E" w:rsidRDefault="008A3E0C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D6397A" w:rsidTr="007B48EA">
        <w:trPr>
          <w:trHeight w:val="230"/>
        </w:trPr>
        <w:tc>
          <w:tcPr>
            <w:tcW w:w="1242" w:type="dxa"/>
          </w:tcPr>
          <w:p w:rsidR="00D6397A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D6397A" w:rsidRPr="00EF7D4C" w:rsidRDefault="001D56BA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D6397A" w:rsidRPr="00EF7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</w:tcPr>
          <w:p w:rsidR="00D6397A" w:rsidRPr="0026715E" w:rsidRDefault="00771AFE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1" w:type="dxa"/>
          </w:tcPr>
          <w:p w:rsidR="00D6397A" w:rsidRPr="0026715E" w:rsidRDefault="00771AFE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6397A" w:rsidTr="007B48EA">
        <w:trPr>
          <w:trHeight w:val="230"/>
        </w:trPr>
        <w:tc>
          <w:tcPr>
            <w:tcW w:w="1242" w:type="dxa"/>
          </w:tcPr>
          <w:p w:rsidR="00D6397A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D6397A" w:rsidRPr="00EF7D4C" w:rsidRDefault="00D6397A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D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</w:tcPr>
          <w:p w:rsidR="00D6397A" w:rsidRPr="0026715E" w:rsidRDefault="00701216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1" w:type="dxa"/>
          </w:tcPr>
          <w:p w:rsidR="00D6397A" w:rsidRPr="0026715E" w:rsidRDefault="00701216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D6397A" w:rsidTr="007B48EA">
        <w:trPr>
          <w:trHeight w:val="230"/>
        </w:trPr>
        <w:tc>
          <w:tcPr>
            <w:tcW w:w="1242" w:type="dxa"/>
          </w:tcPr>
          <w:p w:rsidR="00D6397A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D6397A" w:rsidRPr="00EF7D4C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60" w:type="dxa"/>
          </w:tcPr>
          <w:p w:rsidR="00D6397A" w:rsidRPr="0026715E" w:rsidRDefault="00B35CEF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1" w:type="dxa"/>
          </w:tcPr>
          <w:p w:rsidR="00D6397A" w:rsidRPr="0026715E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6397A" w:rsidTr="007B48EA">
        <w:trPr>
          <w:trHeight w:val="230"/>
        </w:trPr>
        <w:tc>
          <w:tcPr>
            <w:tcW w:w="1242" w:type="dxa"/>
          </w:tcPr>
          <w:p w:rsidR="00D6397A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</w:tcPr>
          <w:p w:rsidR="00D6397A" w:rsidRPr="00EF7D4C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</w:tcPr>
          <w:p w:rsidR="00D6397A" w:rsidRPr="0026715E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1" w:type="dxa"/>
          </w:tcPr>
          <w:p w:rsidR="00D6397A" w:rsidRPr="0026715E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D6397A" w:rsidTr="007B48EA">
        <w:trPr>
          <w:trHeight w:val="230"/>
        </w:trPr>
        <w:tc>
          <w:tcPr>
            <w:tcW w:w="1242" w:type="dxa"/>
          </w:tcPr>
          <w:p w:rsidR="00D6397A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</w:tcPr>
          <w:p w:rsidR="00D6397A" w:rsidRDefault="00D6397A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</w:tcPr>
          <w:p w:rsidR="00D6397A" w:rsidRDefault="00B35CEF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</w:tcPr>
          <w:p w:rsidR="00D6397A" w:rsidRDefault="00B35CEF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6397A" w:rsidTr="007B48EA">
        <w:trPr>
          <w:trHeight w:val="230"/>
        </w:trPr>
        <w:tc>
          <w:tcPr>
            <w:tcW w:w="1242" w:type="dxa"/>
          </w:tcPr>
          <w:p w:rsidR="00D6397A" w:rsidRDefault="007B48EA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D6397A" w:rsidRDefault="007B48EA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260" w:type="dxa"/>
          </w:tcPr>
          <w:p w:rsidR="00D6397A" w:rsidRDefault="007B48EA" w:rsidP="007B48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C06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61" w:type="dxa"/>
          </w:tcPr>
          <w:p w:rsidR="00D6397A" w:rsidRDefault="007C0662" w:rsidP="00D639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  <w:bookmarkStart w:id="0" w:name="_GoBack"/>
            <w:bookmarkEnd w:id="0"/>
          </w:p>
        </w:tc>
      </w:tr>
    </w:tbl>
    <w:p w:rsidR="00D6397A" w:rsidRPr="00C511A3" w:rsidRDefault="00C511A3" w:rsidP="00CD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51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CD46D5" w:rsidRPr="00C511A3" w:rsidRDefault="00CD46D5" w:rsidP="00CD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511A3" w:rsidRDefault="00C511A3" w:rsidP="00CD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C511A3" w:rsidRDefault="00C511A3" w:rsidP="00CD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C511A3" w:rsidRDefault="00C511A3" w:rsidP="00CD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C511A3" w:rsidRDefault="00C511A3" w:rsidP="00CD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C511A3" w:rsidRDefault="00C511A3" w:rsidP="00CD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C511A3" w:rsidRDefault="00C511A3" w:rsidP="00CD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D6397A" w:rsidRDefault="00D6397A" w:rsidP="00CD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D6397A" w:rsidRDefault="00D6397A" w:rsidP="00CD4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F22EA" w:rsidRDefault="002F22EA"/>
    <w:sectPr w:rsidR="002F22EA" w:rsidSect="002F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D6441"/>
    <w:multiLevelType w:val="multilevel"/>
    <w:tmpl w:val="F52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D5"/>
    <w:rsid w:val="000225B0"/>
    <w:rsid w:val="000A77FA"/>
    <w:rsid w:val="000C2215"/>
    <w:rsid w:val="000E09AE"/>
    <w:rsid w:val="001D56BA"/>
    <w:rsid w:val="00247F99"/>
    <w:rsid w:val="0026715E"/>
    <w:rsid w:val="002F22EA"/>
    <w:rsid w:val="002F4BE7"/>
    <w:rsid w:val="00317683"/>
    <w:rsid w:val="003C01D7"/>
    <w:rsid w:val="00401F71"/>
    <w:rsid w:val="00427013"/>
    <w:rsid w:val="00481AAA"/>
    <w:rsid w:val="005F2FB7"/>
    <w:rsid w:val="00650A08"/>
    <w:rsid w:val="00701216"/>
    <w:rsid w:val="00711DEF"/>
    <w:rsid w:val="007458C2"/>
    <w:rsid w:val="00771AFE"/>
    <w:rsid w:val="00792206"/>
    <w:rsid w:val="007B48EA"/>
    <w:rsid w:val="007C0662"/>
    <w:rsid w:val="007E198B"/>
    <w:rsid w:val="008A3E0C"/>
    <w:rsid w:val="008E4BD6"/>
    <w:rsid w:val="0096074F"/>
    <w:rsid w:val="00990AAF"/>
    <w:rsid w:val="009F6A30"/>
    <w:rsid w:val="00A52B67"/>
    <w:rsid w:val="00B35CEF"/>
    <w:rsid w:val="00B64183"/>
    <w:rsid w:val="00BA5825"/>
    <w:rsid w:val="00C0363E"/>
    <w:rsid w:val="00C069DA"/>
    <w:rsid w:val="00C3403E"/>
    <w:rsid w:val="00C511A3"/>
    <w:rsid w:val="00CB358C"/>
    <w:rsid w:val="00CD46D5"/>
    <w:rsid w:val="00D0778A"/>
    <w:rsid w:val="00D234FD"/>
    <w:rsid w:val="00D6397A"/>
    <w:rsid w:val="00E17327"/>
    <w:rsid w:val="00E70683"/>
    <w:rsid w:val="00EA68FE"/>
    <w:rsid w:val="00EF7D4C"/>
    <w:rsid w:val="00F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57F81"/>
  <w15:docId w15:val="{DED7FBEF-7251-4D23-9713-09A47192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EA"/>
  </w:style>
  <w:style w:type="paragraph" w:styleId="1">
    <w:name w:val="heading 1"/>
    <w:basedOn w:val="a"/>
    <w:link w:val="10"/>
    <w:uiPriority w:val="9"/>
    <w:qFormat/>
    <w:rsid w:val="00CD4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6D5"/>
    <w:rPr>
      <w:b/>
      <w:bCs/>
    </w:rPr>
  </w:style>
  <w:style w:type="table" w:styleId="a5">
    <w:name w:val="Table Grid"/>
    <w:basedOn w:val="a1"/>
    <w:uiPriority w:val="59"/>
    <w:rsid w:val="00C51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</cp:revision>
  <cp:lastPrinted>2020-08-27T23:55:00Z</cp:lastPrinted>
  <dcterms:created xsi:type="dcterms:W3CDTF">2021-04-05T05:07:00Z</dcterms:created>
  <dcterms:modified xsi:type="dcterms:W3CDTF">2021-04-05T05:07:00Z</dcterms:modified>
</cp:coreProperties>
</file>